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AFA3" w14:textId="77777777" w:rsidR="00F51A6B" w:rsidRDefault="00F51A6B">
      <w:pPr>
        <w:rPr>
          <w:rFonts w:hint="eastAsia"/>
        </w:rPr>
      </w:pPr>
      <w:r>
        <w:rPr>
          <w:rFonts w:hint="eastAsia"/>
        </w:rPr>
        <w:t>描写秋雨的句子佳句</w:t>
      </w:r>
    </w:p>
    <w:p w14:paraId="0C1490CF" w14:textId="77777777" w:rsidR="00F51A6B" w:rsidRDefault="00F51A6B">
      <w:pPr>
        <w:rPr>
          <w:rFonts w:hint="eastAsia"/>
        </w:rPr>
      </w:pPr>
      <w:r>
        <w:rPr>
          <w:rFonts w:hint="eastAsia"/>
        </w:rPr>
        <w:t>秋天的雨，像一位温柔的女子，轻轻地敲打着窗棂，奏响了一曲淡淡的忧伤。每一滴雨珠，都仿佛承载着秋日的思念，飘洒在大地上，滋润着干涸的心田。</w:t>
      </w:r>
    </w:p>
    <w:p w14:paraId="0FB9DE73" w14:textId="77777777" w:rsidR="00F51A6B" w:rsidRDefault="00F51A6B"/>
    <w:p w14:paraId="19799978" w14:textId="77777777" w:rsidR="00F51A6B" w:rsidRDefault="00F51A6B">
      <w:pPr>
        <w:rPr>
          <w:rFonts w:hint="eastAsia"/>
        </w:rPr>
      </w:pPr>
      <w:r>
        <w:rPr>
          <w:rFonts w:hint="eastAsia"/>
        </w:rPr>
        <w:t>在灰蒙蒙的天空下，秋雨淅淅沥沥，像是老天在低声诉说着什么。那雨水洒落在枯黄的叶子上，发出清脆的声响，仿佛在为秋天的离别而哀悼。大街小巷，行人匆匆，却又不免被这秋雨的韵味所打动，停下脚步，感受那份沉静。</w:t>
      </w:r>
    </w:p>
    <w:p w14:paraId="7426AF78" w14:textId="77777777" w:rsidR="00F51A6B" w:rsidRDefault="00F51A6B"/>
    <w:p w14:paraId="3FE920A1" w14:textId="77777777" w:rsidR="00F51A6B" w:rsidRDefault="00F51A6B">
      <w:pPr>
        <w:rPr>
          <w:rFonts w:hint="eastAsia"/>
        </w:rPr>
      </w:pPr>
      <w:r>
        <w:rPr>
          <w:rFonts w:hint="eastAsia"/>
        </w:rPr>
        <w:t>随着秋雨的到来，空气中弥漫着一股清新的泥土气息，仿佛将夏日的炎热洗净，留下的是清凉和宁静。雨水轻轻洒落，连绵的细雨将整个世界染上了一层淡淡的水色，增添了几分朦胧的诗意。</w:t>
      </w:r>
    </w:p>
    <w:p w14:paraId="1C23BEA9" w14:textId="77777777" w:rsidR="00F51A6B" w:rsidRDefault="00F51A6B"/>
    <w:p w14:paraId="5BD6860F" w14:textId="77777777" w:rsidR="00F51A6B" w:rsidRDefault="00F51A6B">
      <w:pPr>
        <w:rPr>
          <w:rFonts w:hint="eastAsia"/>
        </w:rPr>
      </w:pPr>
      <w:r>
        <w:rPr>
          <w:rFonts w:hint="eastAsia"/>
        </w:rPr>
        <w:t>描写春风的句子</w:t>
      </w:r>
    </w:p>
    <w:p w14:paraId="26A3D128" w14:textId="77777777" w:rsidR="00F51A6B" w:rsidRDefault="00F51A6B">
      <w:pPr>
        <w:rPr>
          <w:rFonts w:hint="eastAsia"/>
        </w:rPr>
      </w:pPr>
      <w:r>
        <w:rPr>
          <w:rFonts w:hint="eastAsia"/>
        </w:rPr>
        <w:t>春风，是大自然给予我们的轻柔抚慰。它像一双温暖的手，轻轻拨动着每一片嫩绿的新叶，唤醒了沉睡中的万物。春风拂面，如同母亲的爱，温柔而亲切，让人忍不住闭上眼睛，享受这份宁静。</w:t>
      </w:r>
    </w:p>
    <w:p w14:paraId="709145FB" w14:textId="77777777" w:rsidR="00F51A6B" w:rsidRDefault="00F51A6B"/>
    <w:p w14:paraId="184F1172" w14:textId="77777777" w:rsidR="00F51A6B" w:rsidRDefault="00F51A6B">
      <w:pPr>
        <w:rPr>
          <w:rFonts w:hint="eastAsia"/>
        </w:rPr>
      </w:pPr>
      <w:r>
        <w:rPr>
          <w:rFonts w:hint="eastAsia"/>
        </w:rPr>
        <w:t>在春风的吹拂下，桃花盛开，娇艳欲滴，仿佛在与风儿嬉戏。每一阵春风，都是一曲动人的旋律，吹散了冬日的寒冷，带来了生命的气息。小鸟在枝头欢快地鸣唱，似乎也在感谢春风的到来。</w:t>
      </w:r>
    </w:p>
    <w:p w14:paraId="061E1452" w14:textId="77777777" w:rsidR="00F51A6B" w:rsidRDefault="00F51A6B"/>
    <w:p w14:paraId="2443850A" w14:textId="77777777" w:rsidR="00F51A6B" w:rsidRDefault="00F51A6B">
      <w:pPr>
        <w:rPr>
          <w:rFonts w:hint="eastAsia"/>
        </w:rPr>
      </w:pPr>
      <w:r>
        <w:rPr>
          <w:rFonts w:hint="eastAsia"/>
        </w:rPr>
        <w:t>春风轻柔，带来了花香与草绿，整个世界都被这温暖的气息所包围。田野间的麦苗在风中摇曳，像是在向春风致敬。孩子们在草地上奔跑，欢声笑语随风飘荡，仿佛整个春天都在他们的笑声中苏醒。</w:t>
      </w:r>
    </w:p>
    <w:p w14:paraId="1AE5967B" w14:textId="77777777" w:rsidR="00F51A6B" w:rsidRDefault="00F51A6B"/>
    <w:p w14:paraId="1E018477" w14:textId="77777777" w:rsidR="00F51A6B" w:rsidRDefault="00F51A6B">
      <w:pPr>
        <w:rPr>
          <w:rFonts w:hint="eastAsia"/>
        </w:rPr>
      </w:pPr>
      <w:r>
        <w:rPr>
          <w:rFonts w:hint="eastAsia"/>
        </w:rPr>
        <w:t>在这个生机盎然的季节里，春风不仅是温暖的象征，更是希望与梦想的寄托。它告诉我们，新的开始即将来临，生命将再次焕发光彩。春风的每一次轻拂，都是对未来的期许和向往。</w:t>
      </w:r>
    </w:p>
    <w:p w14:paraId="26CF0088" w14:textId="77777777" w:rsidR="00F51A6B" w:rsidRDefault="00F51A6B"/>
    <w:p w14:paraId="2DF38E45" w14:textId="77777777" w:rsidR="00F51A6B" w:rsidRDefault="00F51A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08575D" w14:textId="6E542A9C" w:rsidR="000C1374" w:rsidRDefault="000C1374"/>
    <w:sectPr w:rsidR="000C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4"/>
    <w:rsid w:val="000C1374"/>
    <w:rsid w:val="00DA66EF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B45F2-F4AE-4460-B308-059C3132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13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13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13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13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13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13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13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1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1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13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13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13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13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13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13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13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13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1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