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464C0" w14:textId="77777777" w:rsidR="00216D0F" w:rsidRDefault="00216D0F">
      <w:pPr>
        <w:rPr>
          <w:rFonts w:hint="eastAsia"/>
        </w:rPr>
      </w:pPr>
      <w:r>
        <w:rPr>
          <w:rFonts w:hint="eastAsia"/>
        </w:rPr>
        <w:t>描写秋雨的句子佳句</w:t>
      </w:r>
    </w:p>
    <w:p w14:paraId="2CD450DF" w14:textId="77777777" w:rsidR="00216D0F" w:rsidRDefault="00216D0F">
      <w:pPr>
        <w:rPr>
          <w:rFonts w:hint="eastAsia"/>
        </w:rPr>
      </w:pPr>
      <w:r>
        <w:rPr>
          <w:rFonts w:hint="eastAsia"/>
        </w:rPr>
        <w:t>秋雨如丝，轻轻地洒落在大地上，仿佛是一位温柔的女子，在倾诉着内心的思念。每一滴雨水都是秋天的低语，带着凉意，带着成熟的气息，伴随着落叶，交织成一幅动人的画面。</w:t>
      </w:r>
    </w:p>
    <w:p w14:paraId="799DAEF6" w14:textId="77777777" w:rsidR="00216D0F" w:rsidRDefault="00216D0F"/>
    <w:p w14:paraId="19940DC2" w14:textId="77777777" w:rsidR="00216D0F" w:rsidRDefault="00216D0F">
      <w:pPr>
        <w:rPr>
          <w:rFonts w:hint="eastAsia"/>
        </w:rPr>
      </w:pPr>
      <w:r>
        <w:rPr>
          <w:rFonts w:hint="eastAsia"/>
        </w:rPr>
        <w:t>当秋雨渐渐密集，整个世界被雾气笼罩，仿佛进入了一个梦幻的境地。雨水滴落在窗棂上，发出清脆的声响，如同秋日的乐曲，让人心中荡起涟漪。</w:t>
      </w:r>
    </w:p>
    <w:p w14:paraId="461F1E06" w14:textId="77777777" w:rsidR="00216D0F" w:rsidRDefault="00216D0F"/>
    <w:p w14:paraId="6254C8AB" w14:textId="77777777" w:rsidR="00216D0F" w:rsidRDefault="00216D0F">
      <w:pPr>
        <w:rPr>
          <w:rFonts w:hint="eastAsia"/>
        </w:rPr>
      </w:pPr>
      <w:r>
        <w:rPr>
          <w:rFonts w:hint="eastAsia"/>
        </w:rPr>
        <w:t>走在湿润的街道上，空气中弥漫着泥土的芬芳，伴随着秋雨的洗礼，万物都显得格外清新。路旁的树木披上了晶莹的水珠，闪烁着柔和的光彩，犹如被赋予了新的生命。</w:t>
      </w:r>
    </w:p>
    <w:p w14:paraId="35E4234D" w14:textId="77777777" w:rsidR="00216D0F" w:rsidRDefault="00216D0F"/>
    <w:p w14:paraId="6D8DC546" w14:textId="77777777" w:rsidR="00216D0F" w:rsidRDefault="00216D0F">
      <w:pPr>
        <w:rPr>
          <w:rFonts w:hint="eastAsia"/>
        </w:rPr>
      </w:pPr>
      <w:r>
        <w:rPr>
          <w:rFonts w:hint="eastAsia"/>
        </w:rPr>
        <w:t>描写菊花的优美句子</w:t>
      </w:r>
    </w:p>
    <w:p w14:paraId="27B569BE" w14:textId="77777777" w:rsidR="00216D0F" w:rsidRDefault="00216D0F">
      <w:pPr>
        <w:rPr>
          <w:rFonts w:hint="eastAsia"/>
        </w:rPr>
      </w:pPr>
      <w:r>
        <w:rPr>
          <w:rFonts w:hint="eastAsia"/>
        </w:rPr>
        <w:t>菊花在秋风中傲然绽放，宛如一位高雅的贵族，浑身散发出淡淡的清香，吸引着路人的目光。它们有的如雪，有的似金，色彩斑斓，宛如秋日的明珠，璀璨而不张扬。</w:t>
      </w:r>
    </w:p>
    <w:p w14:paraId="09FE7CC0" w14:textId="77777777" w:rsidR="00216D0F" w:rsidRDefault="00216D0F"/>
    <w:p w14:paraId="61777CB8" w14:textId="77777777" w:rsidR="00216D0F" w:rsidRDefault="00216D0F">
      <w:pPr>
        <w:rPr>
          <w:rFonts w:hint="eastAsia"/>
        </w:rPr>
      </w:pPr>
      <w:r>
        <w:rPr>
          <w:rFonts w:hint="eastAsia"/>
        </w:rPr>
        <w:t>在阳光透过薄云洒落的瞬间，菊花的花瓣仿佛被镀上了一层金色，透出一种静谧而优雅的气息。每一朵菊花都是大自然的杰作，它们在静谧的秋日中，展现出生命的顽强与美丽。</w:t>
      </w:r>
    </w:p>
    <w:p w14:paraId="3F3700D4" w14:textId="77777777" w:rsidR="00216D0F" w:rsidRDefault="00216D0F"/>
    <w:p w14:paraId="5759657B" w14:textId="77777777" w:rsidR="00216D0F" w:rsidRDefault="00216D0F">
      <w:pPr>
        <w:rPr>
          <w:rFonts w:hint="eastAsia"/>
        </w:rPr>
      </w:pPr>
      <w:r>
        <w:rPr>
          <w:rFonts w:hint="eastAsia"/>
        </w:rPr>
        <w:t>菊花的盛开，不仅是对秋天的礼赞，更是对生命的诠释。它们在风中摇曳，恰似一曲无声的旋律，传递着温暖与希望，仿佛在诉说着无尽的故事。</w:t>
      </w:r>
    </w:p>
    <w:p w14:paraId="093483C3" w14:textId="77777777" w:rsidR="00216D0F" w:rsidRDefault="00216D0F"/>
    <w:p w14:paraId="6E226E09" w14:textId="77777777" w:rsidR="00216D0F" w:rsidRDefault="00216D0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99A96AB" w14:textId="3EAF8231" w:rsidR="00923F76" w:rsidRDefault="00923F76"/>
    <w:sectPr w:rsidR="00923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76"/>
    <w:rsid w:val="00216D0F"/>
    <w:rsid w:val="00923F76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81923-D5CB-425F-8B27-1B469780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23F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23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23F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23F7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23F7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23F7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23F7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23F7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23F7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23F7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23F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23F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23F7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23F7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23F7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23F7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23F7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23F7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23F7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23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23F7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23F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F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F7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23F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F7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F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F7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23F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