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5BD66" w14:textId="77777777" w:rsidR="003C1341" w:rsidRDefault="003C1341">
      <w:pPr>
        <w:rPr>
          <w:rFonts w:hint="eastAsia"/>
        </w:rPr>
      </w:pPr>
      <w:r>
        <w:rPr>
          <w:rFonts w:hint="eastAsia"/>
        </w:rPr>
        <w:t>描写秋雨的句子佳句简短一年级</w:t>
      </w:r>
    </w:p>
    <w:p w14:paraId="2F624BD4" w14:textId="77777777" w:rsidR="003C1341" w:rsidRDefault="003C1341">
      <w:pPr>
        <w:rPr>
          <w:rFonts w:hint="eastAsia"/>
        </w:rPr>
      </w:pPr>
      <w:r>
        <w:rPr>
          <w:rFonts w:hint="eastAsia"/>
        </w:rPr>
        <w:t>秋天来了，天空变得灰蒙蒙的，秋雨轻轻地落下来，像一位温柔的姑娘，给大地披上了一层湿润的外衣。</w:t>
      </w:r>
    </w:p>
    <w:p w14:paraId="509A37D0" w14:textId="77777777" w:rsidR="003C1341" w:rsidRDefault="003C1341"/>
    <w:p w14:paraId="309F148C" w14:textId="77777777" w:rsidR="003C1341" w:rsidRDefault="003C1341">
      <w:pPr>
        <w:rPr>
          <w:rFonts w:hint="eastAsia"/>
        </w:rPr>
      </w:pPr>
      <w:r>
        <w:rPr>
          <w:rFonts w:hint="eastAsia"/>
        </w:rPr>
        <w:t>秋雨的声音</w:t>
      </w:r>
    </w:p>
    <w:p w14:paraId="04191949" w14:textId="77777777" w:rsidR="003C1341" w:rsidRDefault="003C1341">
      <w:pPr>
        <w:rPr>
          <w:rFonts w:hint="eastAsia"/>
        </w:rPr>
      </w:pPr>
      <w:r>
        <w:rPr>
          <w:rFonts w:hint="eastAsia"/>
        </w:rPr>
        <w:t>秋雨淅淅沥沥，像是在演奏一首轻快的乐曲。雨滴打在窗户上，发出“啪啪”的声音，听起来就像小朋友在拍手。</w:t>
      </w:r>
    </w:p>
    <w:p w14:paraId="59955249" w14:textId="77777777" w:rsidR="003C1341" w:rsidRDefault="003C1341"/>
    <w:p w14:paraId="3C0C8466" w14:textId="77777777" w:rsidR="003C1341" w:rsidRDefault="003C1341">
      <w:pPr>
        <w:rPr>
          <w:rFonts w:hint="eastAsia"/>
        </w:rPr>
      </w:pPr>
      <w:r>
        <w:rPr>
          <w:rFonts w:hint="eastAsia"/>
        </w:rPr>
        <w:t>秋雨的颜色</w:t>
      </w:r>
    </w:p>
    <w:p w14:paraId="7D3D2915" w14:textId="77777777" w:rsidR="003C1341" w:rsidRDefault="003C1341">
      <w:pPr>
        <w:rPr>
          <w:rFonts w:hint="eastAsia"/>
        </w:rPr>
      </w:pPr>
      <w:r>
        <w:rPr>
          <w:rFonts w:hint="eastAsia"/>
        </w:rPr>
        <w:t>雨水把树叶洗得更加鲜亮，红色、黄色的叶子在雨中显得格外美丽。雨中的大地，像是被彩虹装点过，五颜六色的。</w:t>
      </w:r>
    </w:p>
    <w:p w14:paraId="655A2729" w14:textId="77777777" w:rsidR="003C1341" w:rsidRDefault="003C1341"/>
    <w:p w14:paraId="0178DEE4" w14:textId="77777777" w:rsidR="003C1341" w:rsidRDefault="003C1341">
      <w:pPr>
        <w:rPr>
          <w:rFonts w:hint="eastAsia"/>
        </w:rPr>
      </w:pPr>
      <w:r>
        <w:rPr>
          <w:rFonts w:hint="eastAsia"/>
        </w:rPr>
        <w:t>秋雨中的小动物</w:t>
      </w:r>
    </w:p>
    <w:p w14:paraId="75F954D8" w14:textId="77777777" w:rsidR="003C1341" w:rsidRDefault="003C1341">
      <w:pPr>
        <w:rPr>
          <w:rFonts w:hint="eastAsia"/>
        </w:rPr>
      </w:pPr>
      <w:r>
        <w:rPr>
          <w:rFonts w:hint="eastAsia"/>
        </w:rPr>
        <w:t>在秋雨中，小鸟藏在树枝下，静静地避雨。小猫咪也躲在门口，睁大眼睛看着外面的雨滴，它们的样子真可爱。</w:t>
      </w:r>
    </w:p>
    <w:p w14:paraId="1275CF23" w14:textId="77777777" w:rsidR="003C1341" w:rsidRDefault="003C1341"/>
    <w:p w14:paraId="06333F51" w14:textId="77777777" w:rsidR="003C1341" w:rsidRDefault="003C1341">
      <w:pPr>
        <w:rPr>
          <w:rFonts w:hint="eastAsia"/>
        </w:rPr>
      </w:pPr>
      <w:r>
        <w:rPr>
          <w:rFonts w:hint="eastAsia"/>
        </w:rPr>
        <w:t>秋雨的气味</w:t>
      </w:r>
    </w:p>
    <w:p w14:paraId="26120E58" w14:textId="77777777" w:rsidR="003C1341" w:rsidRDefault="003C1341">
      <w:pPr>
        <w:rPr>
          <w:rFonts w:hint="eastAsia"/>
        </w:rPr>
      </w:pPr>
      <w:r>
        <w:rPr>
          <w:rFonts w:hint="eastAsia"/>
        </w:rPr>
        <w:t>雨后，空气中飘散着泥土的清香，让人感到心旷神怡。走在小路上，踩在湿漉漉的落叶上，发出“沙沙”的声音，真是舒服极了。</w:t>
      </w:r>
    </w:p>
    <w:p w14:paraId="76EDEE3F" w14:textId="77777777" w:rsidR="003C1341" w:rsidRDefault="003C1341"/>
    <w:p w14:paraId="5F9AB085" w14:textId="77777777" w:rsidR="003C1341" w:rsidRDefault="003C1341">
      <w:pPr>
        <w:rPr>
          <w:rFonts w:hint="eastAsia"/>
        </w:rPr>
      </w:pPr>
      <w:r>
        <w:rPr>
          <w:rFonts w:hint="eastAsia"/>
        </w:rPr>
        <w:t>秋雨的感受</w:t>
      </w:r>
    </w:p>
    <w:p w14:paraId="6CB89288" w14:textId="77777777" w:rsidR="003C1341" w:rsidRDefault="003C1341">
      <w:pPr>
        <w:rPr>
          <w:rFonts w:hint="eastAsia"/>
        </w:rPr>
      </w:pPr>
      <w:r>
        <w:rPr>
          <w:rFonts w:hint="eastAsia"/>
        </w:rPr>
        <w:t>站在窗前，看着外面淋漓的秋雨，我的心情也变得宁静。虽然有点冷，但我喜欢这种感觉，像是在与自然亲密接触。</w:t>
      </w:r>
    </w:p>
    <w:p w14:paraId="75F81887" w14:textId="77777777" w:rsidR="003C1341" w:rsidRDefault="003C1341"/>
    <w:p w14:paraId="13C72828" w14:textId="77777777" w:rsidR="003C1341" w:rsidRDefault="003C1341">
      <w:pPr>
        <w:rPr>
          <w:rFonts w:hint="eastAsia"/>
        </w:rPr>
      </w:pPr>
      <w:r>
        <w:rPr>
          <w:rFonts w:hint="eastAsia"/>
        </w:rPr>
        <w:t>秋雨的变化</w:t>
      </w:r>
    </w:p>
    <w:p w14:paraId="2229ADDF" w14:textId="77777777" w:rsidR="003C1341" w:rsidRDefault="003C1341">
      <w:pPr>
        <w:rPr>
          <w:rFonts w:hint="eastAsia"/>
        </w:rPr>
      </w:pPr>
      <w:r>
        <w:rPr>
          <w:rFonts w:hint="eastAsia"/>
        </w:rPr>
        <w:t>秋雨有时细如丝，有时又大如豆，真是变化无常。偶尔，雨停了，太阳又露出了笑脸，天空出现了一道美丽的彩虹。</w:t>
      </w:r>
    </w:p>
    <w:p w14:paraId="7F8993C6" w14:textId="77777777" w:rsidR="003C1341" w:rsidRDefault="003C1341"/>
    <w:p w14:paraId="315AE907" w14:textId="77777777" w:rsidR="003C1341" w:rsidRDefault="003C1341">
      <w:pPr>
        <w:rPr>
          <w:rFonts w:hint="eastAsia"/>
        </w:rPr>
      </w:pPr>
      <w:r>
        <w:rPr>
          <w:rFonts w:hint="eastAsia"/>
        </w:rPr>
        <w:t>秋雨的意义</w:t>
      </w:r>
    </w:p>
    <w:p w14:paraId="324DBBD2" w14:textId="77777777" w:rsidR="003C1341" w:rsidRDefault="003C1341">
      <w:pPr>
        <w:rPr>
          <w:rFonts w:hint="eastAsia"/>
        </w:rPr>
      </w:pPr>
      <w:r>
        <w:rPr>
          <w:rFonts w:hint="eastAsia"/>
        </w:rPr>
        <w:t>秋雨滋润着土地，给农田带来了希望。农民们都在期待着丰收的季节，秋雨让他们的梦想更加靠近。</w:t>
      </w:r>
    </w:p>
    <w:p w14:paraId="74ADC952" w14:textId="77777777" w:rsidR="003C1341" w:rsidRDefault="003C1341"/>
    <w:p w14:paraId="16242B9C" w14:textId="77777777" w:rsidR="003C1341" w:rsidRDefault="003C1341">
      <w:pPr>
        <w:rPr>
          <w:rFonts w:hint="eastAsia"/>
        </w:rPr>
      </w:pPr>
      <w:r>
        <w:rPr>
          <w:rFonts w:hint="eastAsia"/>
        </w:rPr>
        <w:t>最后的总结</w:t>
      </w:r>
    </w:p>
    <w:p w14:paraId="3D9B11B1" w14:textId="77777777" w:rsidR="003C1341" w:rsidRDefault="003C1341">
      <w:pPr>
        <w:rPr>
          <w:rFonts w:hint="eastAsia"/>
        </w:rPr>
      </w:pPr>
      <w:r>
        <w:rPr>
          <w:rFonts w:hint="eastAsia"/>
        </w:rPr>
        <w:t>秋雨，是秋天的一部分，它给我们带来了美丽的风景和丰富的感受。每一滴雨水都像是大自然的礼物，提醒我们珍惜这美好的季节。</w:t>
      </w:r>
    </w:p>
    <w:p w14:paraId="59D670C9" w14:textId="77777777" w:rsidR="003C1341" w:rsidRDefault="003C1341"/>
    <w:p w14:paraId="43C7A725" w14:textId="77777777" w:rsidR="003C1341" w:rsidRDefault="003C13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A32142" w14:textId="12B1A305" w:rsidR="003F3708" w:rsidRDefault="003F3708"/>
    <w:sectPr w:rsidR="003F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08"/>
    <w:rsid w:val="003C1341"/>
    <w:rsid w:val="003F370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22DC-3BD0-4304-91BF-3C531219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37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37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37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37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37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37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37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37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37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37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37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37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37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37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37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7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7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7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7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3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