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333B" w14:textId="77777777" w:rsidR="006F68EF" w:rsidRDefault="006F68EF">
      <w:pPr>
        <w:rPr>
          <w:rFonts w:hint="eastAsia"/>
        </w:rPr>
      </w:pPr>
      <w:r>
        <w:rPr>
          <w:rFonts w:hint="eastAsia"/>
        </w:rPr>
        <w:t>佳句摘抄</w:t>
      </w:r>
    </w:p>
    <w:p w14:paraId="05AD6709" w14:textId="77777777" w:rsidR="006F68EF" w:rsidRDefault="006F68EF">
      <w:pPr>
        <w:rPr>
          <w:rFonts w:hint="eastAsia"/>
        </w:rPr>
      </w:pPr>
      <w:r>
        <w:rPr>
          <w:rFonts w:hint="eastAsia"/>
        </w:rPr>
        <w:t>秋雨，轻柔而细腻，像是一位温柔的歌者，在大地上低声吟唱。每一滴雨珠都带着秋天的气息，落在树叶上，发出轻微的“滴答”声，仿佛在诉说着秋的故事。</w:t>
      </w:r>
    </w:p>
    <w:p w14:paraId="5798D36E" w14:textId="77777777" w:rsidR="006F68EF" w:rsidRDefault="006F68EF"/>
    <w:p w14:paraId="57D9EEC6" w14:textId="77777777" w:rsidR="006F68EF" w:rsidRDefault="006F68EF">
      <w:pPr>
        <w:rPr>
          <w:rFonts w:hint="eastAsia"/>
        </w:rPr>
      </w:pPr>
      <w:r>
        <w:rPr>
          <w:rFonts w:hint="eastAsia"/>
        </w:rPr>
        <w:t>秋雨的意境</w:t>
      </w:r>
    </w:p>
    <w:p w14:paraId="39662F2A" w14:textId="77777777" w:rsidR="006F68EF" w:rsidRDefault="006F68EF">
      <w:pPr>
        <w:rPr>
          <w:rFonts w:hint="eastAsia"/>
        </w:rPr>
      </w:pPr>
      <w:r>
        <w:rPr>
          <w:rFonts w:hint="eastAsia"/>
        </w:rPr>
        <w:t>在这绵绵秋雨中，天空仿佛被涂抹上了一层淡淡的灰色，远山的轮廓逐渐模糊，像是一幅水墨画，充满了诗意与惆怅。雨丝穿梭在空气中，带来一丝清凉，洗净了夏日的喧嚣，让人感受到宁静与恬淡。</w:t>
      </w:r>
    </w:p>
    <w:p w14:paraId="57FE7075" w14:textId="77777777" w:rsidR="006F68EF" w:rsidRDefault="006F68EF"/>
    <w:p w14:paraId="76F4ADD6" w14:textId="77777777" w:rsidR="006F68EF" w:rsidRDefault="006F68EF">
      <w:pPr>
        <w:rPr>
          <w:rFonts w:hint="eastAsia"/>
        </w:rPr>
      </w:pPr>
      <w:r>
        <w:rPr>
          <w:rFonts w:hint="eastAsia"/>
        </w:rPr>
        <w:t>秋雨的细节</w:t>
      </w:r>
    </w:p>
    <w:p w14:paraId="34D36345" w14:textId="77777777" w:rsidR="006F68EF" w:rsidRDefault="006F68EF">
      <w:pPr>
        <w:rPr>
          <w:rFonts w:hint="eastAsia"/>
        </w:rPr>
      </w:pPr>
      <w:r>
        <w:rPr>
          <w:rFonts w:hint="eastAsia"/>
        </w:rPr>
        <w:t>细看窗外，雨水轻轻滑落，滴落在窗台上，留下晶莹的水珠，透过这些水珠，可以看到外面模糊的世界，仿佛一切都被秋雨洗涤得如此纯净。每当风起，雨丝便被吹散，像是一幅流动的画，动感十足。</w:t>
      </w:r>
    </w:p>
    <w:p w14:paraId="49789037" w14:textId="77777777" w:rsidR="006F68EF" w:rsidRDefault="006F68EF"/>
    <w:p w14:paraId="334A4B35" w14:textId="77777777" w:rsidR="006F68EF" w:rsidRDefault="006F68EF">
      <w:pPr>
        <w:rPr>
          <w:rFonts w:hint="eastAsia"/>
        </w:rPr>
      </w:pPr>
      <w:r>
        <w:rPr>
          <w:rFonts w:hint="eastAsia"/>
        </w:rPr>
        <w:t>秋雨的情感</w:t>
      </w:r>
    </w:p>
    <w:p w14:paraId="18606FD4" w14:textId="77777777" w:rsidR="006F68EF" w:rsidRDefault="006F68EF">
      <w:pPr>
        <w:rPr>
          <w:rFonts w:hint="eastAsia"/>
        </w:rPr>
      </w:pPr>
      <w:r>
        <w:rPr>
          <w:rFonts w:hint="eastAsia"/>
        </w:rPr>
        <w:t>秋雨常常令人思绪万千，带着淡淡的忧伤与怀念。想起那些与朋友共度的美好时光，或是和爱人携手漫步在雨中的浪漫瞬间，心中不禁涌起一阵暖意。雨声如同乐曲，轻柔而悠扬，令人陶醉。</w:t>
      </w:r>
    </w:p>
    <w:p w14:paraId="3D2E5683" w14:textId="77777777" w:rsidR="006F68EF" w:rsidRDefault="006F68EF"/>
    <w:p w14:paraId="2FCF50DC" w14:textId="77777777" w:rsidR="006F68EF" w:rsidRDefault="006F68EF">
      <w:pPr>
        <w:rPr>
          <w:rFonts w:hint="eastAsia"/>
        </w:rPr>
      </w:pPr>
      <w:r>
        <w:rPr>
          <w:rFonts w:hint="eastAsia"/>
        </w:rPr>
        <w:t>秋雨的寓意</w:t>
      </w:r>
    </w:p>
    <w:p w14:paraId="0E8B5473" w14:textId="77777777" w:rsidR="006F68EF" w:rsidRDefault="006F68EF">
      <w:pPr>
        <w:rPr>
          <w:rFonts w:hint="eastAsia"/>
        </w:rPr>
      </w:pPr>
      <w:r>
        <w:rPr>
          <w:rFonts w:hint="eastAsia"/>
        </w:rPr>
        <w:t>秋雨不仅是自然的馈赠，更是一种心灵的洗礼。在这个季节，万物渐渐进入休眠，带着收获的喜悦，静待来年的春暖花开。雨水滋润了大地，也滋养了我们的内心，让我们在喧嚣中找到宁静。</w:t>
      </w:r>
    </w:p>
    <w:p w14:paraId="594CA822" w14:textId="77777777" w:rsidR="006F68EF" w:rsidRDefault="006F68EF"/>
    <w:p w14:paraId="26A907E4" w14:textId="77777777" w:rsidR="006F68EF" w:rsidRDefault="006F68EF">
      <w:pPr>
        <w:rPr>
          <w:rFonts w:hint="eastAsia"/>
        </w:rPr>
      </w:pPr>
      <w:r>
        <w:rPr>
          <w:rFonts w:hint="eastAsia"/>
        </w:rPr>
        <w:t>秋雨的哲思</w:t>
      </w:r>
    </w:p>
    <w:p w14:paraId="70A0580F" w14:textId="77777777" w:rsidR="006F68EF" w:rsidRDefault="006F68EF">
      <w:pPr>
        <w:rPr>
          <w:rFonts w:hint="eastAsia"/>
        </w:rPr>
      </w:pPr>
      <w:r>
        <w:rPr>
          <w:rFonts w:hint="eastAsia"/>
        </w:rPr>
        <w:t>秋雨教会我们，人生如同这场细雨，有时温柔，有时坚定。面对生活中的种种困扰，我们也应如同秋雨般从容应对，带着一份淡然与从容。雨后的天空，终会迎来彩虹，生活也会在苦难中绽放希望。</w:t>
      </w:r>
    </w:p>
    <w:p w14:paraId="256BE6F1" w14:textId="77777777" w:rsidR="006F68EF" w:rsidRDefault="006F68EF"/>
    <w:p w14:paraId="6437C8F5" w14:textId="77777777" w:rsidR="006F68EF" w:rsidRDefault="006F68EF">
      <w:pPr>
        <w:rPr>
          <w:rFonts w:hint="eastAsia"/>
        </w:rPr>
      </w:pPr>
      <w:r>
        <w:rPr>
          <w:rFonts w:hint="eastAsia"/>
        </w:rPr>
        <w:t>最后的总结</w:t>
      </w:r>
    </w:p>
    <w:p w14:paraId="6F80D6F0" w14:textId="77777777" w:rsidR="006F68EF" w:rsidRDefault="006F68EF">
      <w:pPr>
        <w:rPr>
          <w:rFonts w:hint="eastAsia"/>
        </w:rPr>
      </w:pPr>
      <w:r>
        <w:rPr>
          <w:rFonts w:hint="eastAsia"/>
        </w:rPr>
        <w:t>秋雨是季节的使者，承载着时间的变迁与自然的韵律。在这场细雨中，我们不仅感受到了秋的魅力，也看到了内心的风景。让我们在这个秋天，静静倾听雨声，感受生命的美好与深刻。</w:t>
      </w:r>
    </w:p>
    <w:p w14:paraId="12FDC2F1" w14:textId="77777777" w:rsidR="006F68EF" w:rsidRDefault="006F68EF"/>
    <w:p w14:paraId="390DCB50" w14:textId="77777777" w:rsidR="006F68EF" w:rsidRDefault="006F68E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66DCD03" w14:textId="2C2C42DC" w:rsidR="005E472F" w:rsidRDefault="005E472F"/>
    <w:sectPr w:rsidR="005E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F"/>
    <w:rsid w:val="005E472F"/>
    <w:rsid w:val="006F68E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872B4-0C29-47FC-842C-D2422A00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4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4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4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472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472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472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472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472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472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47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4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4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472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472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472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472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472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472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47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47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4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7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72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4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7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72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47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