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5A2A" w14:textId="77777777" w:rsidR="00071149" w:rsidRDefault="00071149">
      <w:pPr>
        <w:rPr>
          <w:rFonts w:hint="eastAsia"/>
        </w:rPr>
      </w:pPr>
      <w:r>
        <w:rPr>
          <w:rFonts w:hint="eastAsia"/>
        </w:rPr>
        <w:t>秋雨的柔情</w:t>
      </w:r>
    </w:p>
    <w:p w14:paraId="584CA9BD" w14:textId="77777777" w:rsidR="00071149" w:rsidRDefault="00071149">
      <w:pPr>
        <w:rPr>
          <w:rFonts w:hint="eastAsia"/>
        </w:rPr>
      </w:pPr>
      <w:r>
        <w:rPr>
          <w:rFonts w:hint="eastAsia"/>
        </w:rPr>
        <w:t>秋雨如丝，如雾，轻轻地洒落在大地上，带来一丝凉意。它没有夏雨的喧闹，也没有冬雪的严肃，仿佛是秋天为大地披上的一层轻纱，悄然无声。雨滴打在窗户上，发出轻柔的声音，似乎在诉说着一个个关于秋天的故事。</w:t>
      </w:r>
    </w:p>
    <w:p w14:paraId="1DCE5C6B" w14:textId="77777777" w:rsidR="00071149" w:rsidRDefault="00071149"/>
    <w:p w14:paraId="20362F8C" w14:textId="77777777" w:rsidR="00071149" w:rsidRDefault="00071149">
      <w:pPr>
        <w:rPr>
          <w:rFonts w:hint="eastAsia"/>
        </w:rPr>
      </w:pPr>
      <w:r>
        <w:rPr>
          <w:rFonts w:hint="eastAsia"/>
        </w:rPr>
        <w:t>落叶如舞</w:t>
      </w:r>
    </w:p>
    <w:p w14:paraId="528D303B" w14:textId="77777777" w:rsidR="00071149" w:rsidRDefault="00071149">
      <w:pPr>
        <w:rPr>
          <w:rFonts w:hint="eastAsia"/>
        </w:rPr>
      </w:pPr>
      <w:r>
        <w:rPr>
          <w:rFonts w:hint="eastAsia"/>
        </w:rPr>
        <w:t>当秋雨来临，树叶也随之变得更加脆弱。它们在微风的吹拂下，悄然离开枝头，像是告别了自己的故乡。那些落叶，有的像翩翩起舞的蝴蝶，有的则像一封封未寄出的信件，带着淡淡的忧伤，缓缓降落到地面。它们在雨水的洗礼下，显得格外动人。</w:t>
      </w:r>
    </w:p>
    <w:p w14:paraId="0AF044EB" w14:textId="77777777" w:rsidR="00071149" w:rsidRDefault="00071149"/>
    <w:p w14:paraId="4FB17F68" w14:textId="77777777" w:rsidR="00071149" w:rsidRDefault="00071149">
      <w:pPr>
        <w:rPr>
          <w:rFonts w:hint="eastAsia"/>
        </w:rPr>
      </w:pPr>
      <w:r>
        <w:rPr>
          <w:rFonts w:hint="eastAsia"/>
        </w:rPr>
        <w:t>秋雨的细腻</w:t>
      </w:r>
    </w:p>
    <w:p w14:paraId="574C96E2" w14:textId="77777777" w:rsidR="00071149" w:rsidRDefault="00071149">
      <w:pPr>
        <w:rPr>
          <w:rFonts w:hint="eastAsia"/>
        </w:rPr>
      </w:pPr>
      <w:r>
        <w:rPr>
          <w:rFonts w:hint="eastAsia"/>
        </w:rPr>
        <w:t>秋雨滋润了干渴的土地，仿佛是为大地带来了生命的甘露。泥土散发出清新的气息，混合着落叶的香气，令人沉醉。行走在雨中的小道上，仿佛每一步都能感受到大自然的脉搏，雨滴滴落在树叶上，溅起细小的水花，像是在演奏一曲秋天的交响乐。</w:t>
      </w:r>
    </w:p>
    <w:p w14:paraId="68FCBE30" w14:textId="77777777" w:rsidR="00071149" w:rsidRDefault="00071149"/>
    <w:p w14:paraId="371CBB69" w14:textId="77777777" w:rsidR="00071149" w:rsidRDefault="00071149">
      <w:pPr>
        <w:rPr>
          <w:rFonts w:hint="eastAsia"/>
        </w:rPr>
      </w:pPr>
      <w:r>
        <w:rPr>
          <w:rFonts w:hint="eastAsia"/>
        </w:rPr>
        <w:t>思念的情怀</w:t>
      </w:r>
    </w:p>
    <w:p w14:paraId="30B5A739" w14:textId="77777777" w:rsidR="00071149" w:rsidRDefault="00071149">
      <w:pPr>
        <w:rPr>
          <w:rFonts w:hint="eastAsia"/>
        </w:rPr>
      </w:pPr>
      <w:r>
        <w:rPr>
          <w:rFonts w:hint="eastAsia"/>
        </w:rPr>
        <w:t>在这细腻的秋雨中，思念的情愫也悄然涌上心头。远方的亲友，或许正在经历同样的雨季。落叶飘零，仿佛在传递着一种无言的情感，每一片叶子都承载着无数的回忆。人们在雨中漫步，思绪飘荡，仿佛在追寻那些过去的时光。</w:t>
      </w:r>
    </w:p>
    <w:p w14:paraId="1226057C" w14:textId="77777777" w:rsidR="00071149" w:rsidRDefault="00071149"/>
    <w:p w14:paraId="26518002" w14:textId="77777777" w:rsidR="00071149" w:rsidRDefault="00071149">
      <w:pPr>
        <w:rPr>
          <w:rFonts w:hint="eastAsia"/>
        </w:rPr>
      </w:pPr>
      <w:r>
        <w:rPr>
          <w:rFonts w:hint="eastAsia"/>
        </w:rPr>
        <w:t>秋天的絮语</w:t>
      </w:r>
    </w:p>
    <w:p w14:paraId="6F0CC5CF" w14:textId="77777777" w:rsidR="00071149" w:rsidRDefault="00071149">
      <w:pPr>
        <w:rPr>
          <w:rFonts w:hint="eastAsia"/>
        </w:rPr>
      </w:pPr>
      <w:r>
        <w:rPr>
          <w:rFonts w:hint="eastAsia"/>
        </w:rPr>
        <w:t>秋雨带来了宁静，也让人感受到季节的变迁。它是大自然的絮语，提醒着我们珍惜眼前的每一刻。随着雨水的落下，万物都在悄然变化，落叶的旋律也在继续，似乎在向我们诉说着生命的无常与美好。正是在这样的雨季，才能真正体会到秋天的深邃与宽广。</w:t>
      </w:r>
    </w:p>
    <w:p w14:paraId="1C2A60EC" w14:textId="77777777" w:rsidR="00071149" w:rsidRDefault="00071149"/>
    <w:p w14:paraId="288364C2" w14:textId="77777777" w:rsidR="00071149" w:rsidRDefault="0007114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509A5F8" w14:textId="20D50DE9" w:rsidR="00304556" w:rsidRDefault="00304556"/>
    <w:sectPr w:rsidR="0030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56"/>
    <w:rsid w:val="00071149"/>
    <w:rsid w:val="0030455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F577B-52C2-4B92-84B0-7A87A4A6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4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4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45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45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45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45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45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45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45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4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4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45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45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45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45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45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45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45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45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4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5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5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4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5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5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4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