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9FD7" w14:textId="77777777" w:rsidR="003566CC" w:rsidRDefault="003566CC">
      <w:pPr>
        <w:rPr>
          <w:rFonts w:hint="eastAsia"/>
        </w:rPr>
      </w:pPr>
      <w:r>
        <w:rPr>
          <w:rFonts w:hint="eastAsia"/>
        </w:rPr>
        <w:t>描写秋雨的句子</w:t>
      </w:r>
    </w:p>
    <w:p w14:paraId="7EE8B1E5" w14:textId="77777777" w:rsidR="003566CC" w:rsidRDefault="003566CC">
      <w:pPr>
        <w:rPr>
          <w:rFonts w:hint="eastAsia"/>
        </w:rPr>
      </w:pPr>
      <w:r>
        <w:rPr>
          <w:rFonts w:hint="eastAsia"/>
        </w:rPr>
        <w:t>秋雨如丝，轻轻拂过窗棂，宛如细腻的画笔，在大地上描绘出一幅幅温柔的秋日图景。落叶在雨中舞动，仿佛是秋天的歌声，在这细雨中轻声吟唱。空气中弥漫着泥土的芬芳，让人不禁想起童年时光，那些在雨中嬉戏的快乐时光。</w:t>
      </w:r>
    </w:p>
    <w:p w14:paraId="00C64E07" w14:textId="77777777" w:rsidR="003566CC" w:rsidRDefault="003566CC"/>
    <w:p w14:paraId="2E03B8EE" w14:textId="77777777" w:rsidR="003566CC" w:rsidRDefault="003566CC">
      <w:pPr>
        <w:rPr>
          <w:rFonts w:hint="eastAsia"/>
        </w:rPr>
      </w:pPr>
      <w:r>
        <w:rPr>
          <w:rFonts w:hint="eastAsia"/>
        </w:rPr>
        <w:t>描写秋雨的景色的一小段</w:t>
      </w:r>
    </w:p>
    <w:p w14:paraId="1B062B1E" w14:textId="77777777" w:rsidR="003566CC" w:rsidRDefault="003566CC">
      <w:pPr>
        <w:rPr>
          <w:rFonts w:hint="eastAsia"/>
        </w:rPr>
      </w:pPr>
      <w:r>
        <w:rPr>
          <w:rFonts w:hint="eastAsia"/>
        </w:rPr>
        <w:t>当秋雨悄然降临，天地间似乎都被一层薄雾笼罩，远处的山峦在雨幕中变得朦胧而神秘。树叶被雨水洗刷得愈发鲜亮，透出一抹透彻的绿色，仿佛在诉说着秋天的丰盈。雨滴轻轻敲打在窗户上，发出清脆的声音，像是一首悠扬的乐曲，回荡在静谧的午后。此时，街道上行人稀少，偶尔有几把伞掠过，雨中的世界显得格外宁静而美丽。</w:t>
      </w:r>
    </w:p>
    <w:p w14:paraId="5A542AEA" w14:textId="77777777" w:rsidR="003566CC" w:rsidRDefault="003566CC"/>
    <w:p w14:paraId="7E7F25F5" w14:textId="77777777" w:rsidR="003566CC" w:rsidRDefault="003566CC">
      <w:pPr>
        <w:rPr>
          <w:rFonts w:hint="eastAsia"/>
        </w:rPr>
      </w:pPr>
      <w:r>
        <w:rPr>
          <w:rFonts w:hint="eastAsia"/>
        </w:rPr>
        <w:t>秋雨的情感交织</w:t>
      </w:r>
    </w:p>
    <w:p w14:paraId="25F807A9" w14:textId="77777777" w:rsidR="003566CC" w:rsidRDefault="003566CC">
      <w:pPr>
        <w:rPr>
          <w:rFonts w:hint="eastAsia"/>
        </w:rPr>
      </w:pPr>
      <w:r>
        <w:rPr>
          <w:rFonts w:hint="eastAsia"/>
        </w:rPr>
        <w:t>秋雨不仅是季节的变迁，更是情感的宣泄。它将内心的思绪化作细雨，淋湿每一个角落。看着雨水在地面汇成小溪，仿佛在诉说着无尽的思念与期盼。每一滴雨都像是从天而降的泪水，带着过往的回忆，轻轻浸润着心田。这样的时刻，让人忍不住停下脚步，回味那些被遗忘的往事。</w:t>
      </w:r>
    </w:p>
    <w:p w14:paraId="4354E37A" w14:textId="77777777" w:rsidR="003566CC" w:rsidRDefault="003566CC"/>
    <w:p w14:paraId="79B456AF" w14:textId="77777777" w:rsidR="003566CC" w:rsidRDefault="003566CC">
      <w:pPr>
        <w:rPr>
          <w:rFonts w:hint="eastAsia"/>
        </w:rPr>
      </w:pPr>
      <w:r>
        <w:rPr>
          <w:rFonts w:hint="eastAsia"/>
        </w:rPr>
        <w:t>秋雨中的思考</w:t>
      </w:r>
    </w:p>
    <w:p w14:paraId="39625E4F" w14:textId="77777777" w:rsidR="003566CC" w:rsidRDefault="003566CC">
      <w:pPr>
        <w:rPr>
          <w:rFonts w:hint="eastAsia"/>
        </w:rPr>
      </w:pPr>
      <w:r>
        <w:rPr>
          <w:rFonts w:hint="eastAsia"/>
        </w:rPr>
        <w:t>在这样的秋雨中，人们的思绪愈发清晰，似乎能够听到心灵深处的声音。雨水滴落在树叶上，发出清脆的声响，像是自然在低声细语，告诉我们生活的美好与短暂。每一次秋雨都是一次洗礼，让我们在繁忙的生活中停下脚步，静静思考，重新审视自己的内心与梦想。</w:t>
      </w:r>
    </w:p>
    <w:p w14:paraId="6B43102B" w14:textId="77777777" w:rsidR="003566CC" w:rsidRDefault="003566CC"/>
    <w:p w14:paraId="7A1EBF93" w14:textId="77777777" w:rsidR="003566CC" w:rsidRDefault="003566CC">
      <w:pPr>
        <w:rPr>
          <w:rFonts w:hint="eastAsia"/>
        </w:rPr>
      </w:pPr>
      <w:r>
        <w:rPr>
          <w:rFonts w:hint="eastAsia"/>
        </w:rPr>
        <w:t>秋雨的温柔</w:t>
      </w:r>
    </w:p>
    <w:p w14:paraId="3F313817" w14:textId="77777777" w:rsidR="003566CC" w:rsidRDefault="003566CC">
      <w:pPr>
        <w:rPr>
          <w:rFonts w:hint="eastAsia"/>
        </w:rPr>
      </w:pPr>
      <w:r>
        <w:rPr>
          <w:rFonts w:hint="eastAsia"/>
        </w:rPr>
        <w:t>细雨轻柔，宛如母亲的手，温暖而安详。无论是漫步在雨中，还是坐在窗前，听着雨声，心中都泛起一股暖流。这样的秋雨，不似春雨那样热烈，也不如夏雨那般狂放，它是温柔的，是带着淡淡忧伤的，却又充满了生命的气息。在这样的时光里，我们可以静下心来，感受秋天的独特韵味，感受生活的点滴美好。</w:t>
      </w:r>
    </w:p>
    <w:p w14:paraId="151A1CCC" w14:textId="77777777" w:rsidR="003566CC" w:rsidRDefault="003566CC"/>
    <w:p w14:paraId="266A0972" w14:textId="77777777" w:rsidR="003566CC" w:rsidRDefault="003566CC">
      <w:pPr>
        <w:rPr>
          <w:rFonts w:hint="eastAsia"/>
        </w:rPr>
      </w:pPr>
      <w:r>
        <w:rPr>
          <w:rFonts w:hint="eastAsia"/>
        </w:rPr>
        <w:t>最后的总结：秋雨的礼赞</w:t>
      </w:r>
    </w:p>
    <w:p w14:paraId="10F9D352" w14:textId="77777777" w:rsidR="003566CC" w:rsidRDefault="003566CC">
      <w:pPr>
        <w:rPr>
          <w:rFonts w:hint="eastAsia"/>
        </w:rPr>
      </w:pPr>
      <w:r>
        <w:rPr>
          <w:rFonts w:hint="eastAsia"/>
        </w:rPr>
        <w:t>秋雨如诗，似画，是大自然送给我们的礼物。在这细腻的雨中，我们找到了内心的宁静，感受到了生命的流动。无论是沐浴在雨中的快乐，还是倾听雨声中的思考，秋雨都在告诉我们：生活的每一刻，都是值得珍惜的美好瞬间。</w:t>
      </w:r>
    </w:p>
    <w:p w14:paraId="5D35F8E3" w14:textId="77777777" w:rsidR="003566CC" w:rsidRDefault="003566CC"/>
    <w:p w14:paraId="0264FF2A" w14:textId="77777777" w:rsidR="003566CC" w:rsidRDefault="003566C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EEA900" w14:textId="7A9A0955" w:rsidR="00D51C4D" w:rsidRDefault="00D51C4D"/>
    <w:sectPr w:rsidR="00D5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D"/>
    <w:rsid w:val="003566CC"/>
    <w:rsid w:val="00D51C4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FB1A3-166D-4052-BBFF-07E4767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1C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1C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1C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1C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1C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1C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1C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1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1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1C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1C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1C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1C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1C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1C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1C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1C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C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C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C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1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