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E7568" w14:textId="77777777" w:rsidR="00651231" w:rsidRDefault="00651231">
      <w:pPr>
        <w:rPr>
          <w:rFonts w:hint="eastAsia"/>
        </w:rPr>
      </w:pPr>
      <w:r>
        <w:rPr>
          <w:rFonts w:hint="eastAsia"/>
        </w:rPr>
        <w:t>描写秋雨的句子</w:t>
      </w:r>
    </w:p>
    <w:p w14:paraId="00CB7819" w14:textId="77777777" w:rsidR="00651231" w:rsidRDefault="00651231">
      <w:pPr>
        <w:rPr>
          <w:rFonts w:hint="eastAsia"/>
        </w:rPr>
      </w:pPr>
      <w:r>
        <w:rPr>
          <w:rFonts w:hint="eastAsia"/>
        </w:rPr>
        <w:t>秋雨如丝，轻轻飘落，似乎在为大地披上一层柔和的纱。它在树叶上轻轻敲击，发出清脆的声响，仿佛在低语着秋天的秘密。空气中弥漫着湿润的泥土气息，透出一股清新而略带凉意的芬芳，让人感受到季节的交替。</w:t>
      </w:r>
    </w:p>
    <w:p w14:paraId="3F19305E" w14:textId="77777777" w:rsidR="00651231" w:rsidRDefault="00651231"/>
    <w:p w14:paraId="63FEAD76" w14:textId="77777777" w:rsidR="00651231" w:rsidRDefault="00651231">
      <w:pPr>
        <w:rPr>
          <w:rFonts w:hint="eastAsia"/>
        </w:rPr>
      </w:pPr>
      <w:r>
        <w:rPr>
          <w:rFonts w:hint="eastAsia"/>
        </w:rPr>
        <w:t>描写夏天的段落</w:t>
      </w:r>
    </w:p>
    <w:p w14:paraId="1D234021" w14:textId="77777777" w:rsidR="00651231" w:rsidRDefault="00651231">
      <w:pPr>
        <w:rPr>
          <w:rFonts w:hint="eastAsia"/>
        </w:rPr>
      </w:pPr>
      <w:r>
        <w:rPr>
          <w:rFonts w:hint="eastAsia"/>
        </w:rPr>
        <w:t>夏天的阳光炙烤着大地，热浪翻滚，似乎每一缕阳光都在呼唤着生命的热情。田野里，金黄的稻谷随风摇曳，宛如波浪起伏，令人心旷神怡。孩子们在池塘边嬉戏，水花四溅，欢声笑语交织在一起，构成了一幅生动的夏日画卷。傍晚时分，夕阳西下，染红了半边天，仿佛为这炽热的夏季增添了一丝温柔的告别。</w:t>
      </w:r>
    </w:p>
    <w:p w14:paraId="3900B4BA" w14:textId="77777777" w:rsidR="00651231" w:rsidRDefault="00651231"/>
    <w:p w14:paraId="29C32E26" w14:textId="77777777" w:rsidR="00651231" w:rsidRDefault="00651231">
      <w:pPr>
        <w:rPr>
          <w:rFonts w:hint="eastAsia"/>
        </w:rPr>
      </w:pPr>
      <w:r>
        <w:rPr>
          <w:rFonts w:hint="eastAsia"/>
        </w:rPr>
        <w:t>秋雨的意境</w:t>
      </w:r>
    </w:p>
    <w:p w14:paraId="664ECD65" w14:textId="77777777" w:rsidR="00651231" w:rsidRDefault="00651231">
      <w:pPr>
        <w:rPr>
          <w:rFonts w:hint="eastAsia"/>
        </w:rPr>
      </w:pPr>
      <w:r>
        <w:rPr>
          <w:rFonts w:hint="eastAsia"/>
        </w:rPr>
        <w:t>在细密的秋雨中，万物仿佛都沉浸在一种恬静的氛围里。雨水打湿了青石板路，映出点点滴滴的光影，宛如一幅静谧的水彩画。此时，正是品味一杯温热茶的最佳时刻，雨声伴着茶香，让人不由自主地放慢脚步，沉浸在这宁静的秋日时光。</w:t>
      </w:r>
    </w:p>
    <w:p w14:paraId="1574D453" w14:textId="77777777" w:rsidR="00651231" w:rsidRDefault="00651231"/>
    <w:p w14:paraId="73E51B17" w14:textId="77777777" w:rsidR="00651231" w:rsidRDefault="00651231">
      <w:pPr>
        <w:rPr>
          <w:rFonts w:hint="eastAsia"/>
        </w:rPr>
      </w:pPr>
      <w:r>
        <w:rPr>
          <w:rFonts w:hint="eastAsia"/>
        </w:rPr>
        <w:t>夏天的回忆</w:t>
      </w:r>
    </w:p>
    <w:p w14:paraId="25A5CD11" w14:textId="77777777" w:rsidR="00651231" w:rsidRDefault="00651231">
      <w:pPr>
        <w:rPr>
          <w:rFonts w:hint="eastAsia"/>
        </w:rPr>
      </w:pPr>
      <w:r>
        <w:rPr>
          <w:rFonts w:hint="eastAsia"/>
        </w:rPr>
        <w:t>回想夏天，心中总是涌现出一股无尽的欢愉。那是奔跑在阳光下的日子，洒落的光点宛如星星般耀眼。夜晚，萤火虫在田间闪烁，仿佛在编织梦境，令人难以忘怀。每一阵微风都带着青草的芬芳，提醒着我们那段无忧无虑的时光。</w:t>
      </w:r>
    </w:p>
    <w:p w14:paraId="1F8D7974" w14:textId="77777777" w:rsidR="00651231" w:rsidRDefault="00651231"/>
    <w:p w14:paraId="6B73C2C0" w14:textId="77777777" w:rsidR="00651231" w:rsidRDefault="0065123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9B38183" w14:textId="117909A5" w:rsidR="007B2793" w:rsidRDefault="007B2793"/>
    <w:sectPr w:rsidR="007B2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93"/>
    <w:rsid w:val="00651231"/>
    <w:rsid w:val="007B279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00713-F1FA-4201-8643-D7E24C18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B2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B2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B2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B279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B279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B279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B279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B279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B279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B279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B2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B2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B279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B279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B279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B279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B279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B279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B27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B2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B27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B2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7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79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B2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79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79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B27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