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0F32" w14:textId="77777777" w:rsidR="00544791" w:rsidRDefault="00544791">
      <w:pPr>
        <w:rPr>
          <w:rFonts w:hint="eastAsia"/>
        </w:rPr>
      </w:pPr>
      <w:r>
        <w:rPr>
          <w:rFonts w:hint="eastAsia"/>
        </w:rPr>
        <w:t>描写秋雨的句子和段落优美短句</w:t>
      </w:r>
    </w:p>
    <w:p w14:paraId="5B8E473D" w14:textId="77777777" w:rsidR="00544791" w:rsidRDefault="00544791">
      <w:pPr>
        <w:rPr>
          <w:rFonts w:hint="eastAsia"/>
        </w:rPr>
      </w:pPr>
      <w:r>
        <w:rPr>
          <w:rFonts w:hint="eastAsia"/>
        </w:rPr>
        <w:t>秋雨，是大自然赋予这个季节的柔情，像是轻轻拂过心间的细腻情感。它没有夏雨的暴烈，也不似冬雪的冰冷，秋雨是那样的温柔，仿佛是天际间洒下的轻声细语。雨滴悄然坠落，打在窗户上，发出轻轻的声响，似乎在诉说着秋天的秘密。</w:t>
      </w:r>
    </w:p>
    <w:p w14:paraId="1FF247BB" w14:textId="77777777" w:rsidR="00544791" w:rsidRDefault="00544791"/>
    <w:p w14:paraId="70FCC213" w14:textId="77777777" w:rsidR="00544791" w:rsidRDefault="00544791">
      <w:pPr>
        <w:rPr>
          <w:rFonts w:hint="eastAsia"/>
        </w:rPr>
      </w:pPr>
      <w:r>
        <w:rPr>
          <w:rFonts w:hint="eastAsia"/>
        </w:rPr>
        <w:t>秋雨的细腻与宁静</w:t>
      </w:r>
    </w:p>
    <w:p w14:paraId="55223952" w14:textId="77777777" w:rsidR="00544791" w:rsidRDefault="00544791">
      <w:pPr>
        <w:rPr>
          <w:rFonts w:hint="eastAsia"/>
        </w:rPr>
      </w:pPr>
      <w:r>
        <w:rPr>
          <w:rFonts w:hint="eastAsia"/>
        </w:rPr>
        <w:t>当秋天的第一场雨悄然而至，空气中弥漫着湿润的气息。树叶在雨中轻轻摇曳，像是优雅的舞者，带着淡淡的金黄，轻盈地在秋雨中舞动。雨水滋润着大地，似乎让每一片叶子都显得更加生动，绿色的生机与黄色的丰收交织在一起，构成了一幅美丽的画卷。</w:t>
      </w:r>
    </w:p>
    <w:p w14:paraId="51698A4A" w14:textId="77777777" w:rsidR="00544791" w:rsidRDefault="00544791"/>
    <w:p w14:paraId="4DC6EE8B" w14:textId="77777777" w:rsidR="00544791" w:rsidRDefault="00544791">
      <w:pPr>
        <w:rPr>
          <w:rFonts w:hint="eastAsia"/>
        </w:rPr>
      </w:pPr>
      <w:r>
        <w:rPr>
          <w:rFonts w:hint="eastAsia"/>
        </w:rPr>
        <w:t>雨中的世界</w:t>
      </w:r>
    </w:p>
    <w:p w14:paraId="1D303FD1" w14:textId="77777777" w:rsidR="00544791" w:rsidRDefault="00544791">
      <w:pPr>
        <w:rPr>
          <w:rFonts w:hint="eastAsia"/>
        </w:rPr>
      </w:pPr>
      <w:r>
        <w:rPr>
          <w:rFonts w:hint="eastAsia"/>
        </w:rPr>
        <w:t>在这样的雨中，世界变得格外静谧。街道上，行人纷纷打起了伞，五颜六色的伞如同花朵般绽放，让原本灰蒙蒙的天空添了一抹亮丽的色彩。雨水从伞尖滴落，汇成细流，悄无声息地流淌在路边，给秋天增添了一丝灵动的气息。</w:t>
      </w:r>
    </w:p>
    <w:p w14:paraId="0F13F3E2" w14:textId="77777777" w:rsidR="00544791" w:rsidRDefault="00544791"/>
    <w:p w14:paraId="44C69EDE" w14:textId="77777777" w:rsidR="00544791" w:rsidRDefault="00544791">
      <w:pPr>
        <w:rPr>
          <w:rFonts w:hint="eastAsia"/>
        </w:rPr>
      </w:pPr>
      <w:r>
        <w:rPr>
          <w:rFonts w:hint="eastAsia"/>
        </w:rPr>
        <w:t>秋雨的思绪</w:t>
      </w:r>
    </w:p>
    <w:p w14:paraId="557F9D04" w14:textId="77777777" w:rsidR="00544791" w:rsidRDefault="00544791">
      <w:pPr>
        <w:rPr>
          <w:rFonts w:hint="eastAsia"/>
        </w:rPr>
      </w:pPr>
      <w:r>
        <w:rPr>
          <w:rFonts w:hint="eastAsia"/>
        </w:rPr>
        <w:t>秋雨，仿佛是一位温柔的倾听者，让人忍不住沉浸在思绪的海洋中。站在窗前，看着雨帘轻轻垂落，思绪飘向远方。每一滴雨水，都像是一个故事，诉说着过往的点滴。此时的内心，伴随着雨声，变得宁静而深邃，似乎在这无尽的秋雨中，找到了久违的自我。</w:t>
      </w:r>
    </w:p>
    <w:p w14:paraId="6A41CE3E" w14:textId="77777777" w:rsidR="00544791" w:rsidRDefault="00544791"/>
    <w:p w14:paraId="72E4F4EF" w14:textId="77777777" w:rsidR="00544791" w:rsidRDefault="00544791">
      <w:pPr>
        <w:rPr>
          <w:rFonts w:hint="eastAsia"/>
        </w:rPr>
      </w:pPr>
      <w:r>
        <w:rPr>
          <w:rFonts w:hint="eastAsia"/>
        </w:rPr>
        <w:t>秋雨的印记</w:t>
      </w:r>
    </w:p>
    <w:p w14:paraId="47335E5C" w14:textId="77777777" w:rsidR="00544791" w:rsidRDefault="00544791">
      <w:pPr>
        <w:rPr>
          <w:rFonts w:hint="eastAsia"/>
        </w:rPr>
      </w:pPr>
      <w:r>
        <w:rPr>
          <w:rFonts w:hint="eastAsia"/>
        </w:rPr>
        <w:t>秋雨过后，空气中弥漫着泥土的芬芳，洗净了尘埃，留下了清新的气息。大地在雨水的滋润下，仿佛焕发了新的生机，树木的颜色更加鲜艳，花朵的香气愈发浓郁。每当这个时候，漫步在小径上，感受着湿润的空气，心中不禁生出对自然的敬畏与感激。</w:t>
      </w:r>
    </w:p>
    <w:p w14:paraId="5C8045B9" w14:textId="77777777" w:rsidR="00544791" w:rsidRDefault="00544791"/>
    <w:p w14:paraId="4E1148D9" w14:textId="77777777" w:rsidR="00544791" w:rsidRDefault="00544791">
      <w:pPr>
        <w:rPr>
          <w:rFonts w:hint="eastAsia"/>
        </w:rPr>
      </w:pPr>
      <w:r>
        <w:rPr>
          <w:rFonts w:hint="eastAsia"/>
        </w:rPr>
        <w:t>最后的总结</w:t>
      </w:r>
    </w:p>
    <w:p w14:paraId="7E630E3A" w14:textId="77777777" w:rsidR="00544791" w:rsidRDefault="00544791">
      <w:pPr>
        <w:rPr>
          <w:rFonts w:hint="eastAsia"/>
        </w:rPr>
      </w:pPr>
      <w:r>
        <w:rPr>
          <w:rFonts w:hint="eastAsia"/>
        </w:rPr>
        <w:t>秋雨如歌，它用细腻的笔触描绘出秋天的轮廓，赋予每一个瞬间以生命。它不仅是自然的馈赠，更是心灵的寄托。在这场雨中，我们体会到了宁静，思索了人生，感受到生命的韧劲与柔情。每一场秋雨，都是一段新的旅程，带领我们走向更深的思考与感悟。</w:t>
      </w:r>
    </w:p>
    <w:p w14:paraId="7A04329E" w14:textId="77777777" w:rsidR="00544791" w:rsidRDefault="00544791"/>
    <w:p w14:paraId="1D6E1FDD" w14:textId="77777777" w:rsidR="00544791" w:rsidRDefault="0054479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A0222F" w14:textId="0E16D821" w:rsidR="004B4C11" w:rsidRDefault="004B4C11"/>
    <w:sectPr w:rsidR="004B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11"/>
    <w:rsid w:val="004B4C11"/>
    <w:rsid w:val="0054479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C084D-122B-42EE-AE81-1ED1F1CC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4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4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4C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4C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4C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4C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4C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4C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4C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4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4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4C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4C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4C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4C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4C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4C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4C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4C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C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4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C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C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4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