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74006" w14:textId="77777777" w:rsidR="00C67AF1" w:rsidRDefault="00C67AF1">
      <w:pPr>
        <w:rPr>
          <w:rFonts w:hint="eastAsia"/>
        </w:rPr>
      </w:pPr>
      <w:r>
        <w:rPr>
          <w:rFonts w:hint="eastAsia"/>
        </w:rPr>
        <w:t>描写秋雨的句子和段落大全摘抄（语文优美句子摘抄大全）</w:t>
      </w:r>
    </w:p>
    <w:p w14:paraId="537AE96E" w14:textId="77777777" w:rsidR="00C67AF1" w:rsidRDefault="00C67AF1"/>
    <w:p w14:paraId="702B19D0" w14:textId="77777777" w:rsidR="00C67AF1" w:rsidRDefault="00C67AF1">
      <w:pPr>
        <w:rPr>
          <w:rFonts w:hint="eastAsia"/>
        </w:rPr>
      </w:pPr>
      <w:r>
        <w:rPr>
          <w:rFonts w:hint="eastAsia"/>
        </w:rPr>
        <w:t>秋雨的初降</w:t>
      </w:r>
    </w:p>
    <w:p w14:paraId="1333ED55" w14:textId="77777777" w:rsidR="00C67AF1" w:rsidRDefault="00C67AF1">
      <w:pPr>
        <w:rPr>
          <w:rFonts w:hint="eastAsia"/>
        </w:rPr>
      </w:pPr>
      <w:r>
        <w:rPr>
          <w:rFonts w:hint="eastAsia"/>
        </w:rPr>
        <w:t>随着季节的变迁，秋天悄然来临，雨水在这个时候也显得格外柔和。细细的秋雨，宛如轻纱般洒落，轻轻覆盖在大地的每一个角落。它没有夏雨的狂躁，也没有冬雨的冰冷，反而带着一丝温柔与宁静，仿佛在轻声诉说着秋天的秘密。</w:t>
      </w:r>
    </w:p>
    <w:p w14:paraId="77A4CEFE" w14:textId="77777777" w:rsidR="00C67AF1" w:rsidRDefault="00C67AF1"/>
    <w:p w14:paraId="5FF20335" w14:textId="77777777" w:rsidR="00C67AF1" w:rsidRDefault="00C67AF1">
      <w:pPr>
        <w:rPr>
          <w:rFonts w:hint="eastAsia"/>
        </w:rPr>
      </w:pPr>
      <w:r>
        <w:rPr>
          <w:rFonts w:hint="eastAsia"/>
        </w:rPr>
        <w:t>雨中的秋叶</w:t>
      </w:r>
    </w:p>
    <w:p w14:paraId="460FA37C" w14:textId="77777777" w:rsidR="00C67AF1" w:rsidRDefault="00C67AF1">
      <w:pPr>
        <w:rPr>
          <w:rFonts w:hint="eastAsia"/>
        </w:rPr>
      </w:pPr>
      <w:r>
        <w:rPr>
          <w:rFonts w:hint="eastAsia"/>
        </w:rPr>
        <w:t>秋雨滋润着树叶，原本火红的枫叶在雨中显得更加艳丽。每一片叶子上都挂着晶莹的水珠，仿佛是大自然精心装点的珠宝。在微风的吹拂下，叶子轻轻摇摆，水珠滑落，宛如一颗颗晶莹的泪珠，映射出秋天的伤感与美丽。</w:t>
      </w:r>
    </w:p>
    <w:p w14:paraId="4BE7977D" w14:textId="77777777" w:rsidR="00C67AF1" w:rsidRDefault="00C67AF1"/>
    <w:p w14:paraId="61EFB991" w14:textId="77777777" w:rsidR="00C67AF1" w:rsidRDefault="00C67AF1">
      <w:pPr>
        <w:rPr>
          <w:rFonts w:hint="eastAsia"/>
        </w:rPr>
      </w:pPr>
      <w:r>
        <w:rPr>
          <w:rFonts w:hint="eastAsia"/>
        </w:rPr>
        <w:t>雨声如歌</w:t>
      </w:r>
    </w:p>
    <w:p w14:paraId="1B507E1B" w14:textId="77777777" w:rsidR="00C67AF1" w:rsidRDefault="00C67AF1">
      <w:pPr>
        <w:rPr>
          <w:rFonts w:hint="eastAsia"/>
        </w:rPr>
      </w:pPr>
      <w:r>
        <w:rPr>
          <w:rFonts w:hint="eastAsia"/>
        </w:rPr>
        <w:t>在秋雨的侵润下，整个世界都变得静谧而祥和。细雨如丝，轻轻敲打着窗户，发出悦耳的声音，仿佛是一首低吟浅唱的歌曲。坐在窗前，捧着一杯热茶，倾听着这自然的乐章，心中不禁涌起一股温暖与安宁。这样的时刻，总让人想起那些旧时光，似乎一切烦恼都被雨声冲刷得无影无踪。</w:t>
      </w:r>
    </w:p>
    <w:p w14:paraId="4F9D3DB9" w14:textId="77777777" w:rsidR="00C67AF1" w:rsidRDefault="00C67AF1"/>
    <w:p w14:paraId="1B01DFB0" w14:textId="77777777" w:rsidR="00C67AF1" w:rsidRDefault="00C67AF1">
      <w:pPr>
        <w:rPr>
          <w:rFonts w:hint="eastAsia"/>
        </w:rPr>
      </w:pPr>
      <w:r>
        <w:rPr>
          <w:rFonts w:hint="eastAsia"/>
        </w:rPr>
        <w:t>秋雨中的思念</w:t>
      </w:r>
    </w:p>
    <w:p w14:paraId="5CBEF603" w14:textId="77777777" w:rsidR="00C67AF1" w:rsidRDefault="00C67AF1">
      <w:pPr>
        <w:rPr>
          <w:rFonts w:hint="eastAsia"/>
        </w:rPr>
      </w:pPr>
      <w:r>
        <w:rPr>
          <w:rFonts w:hint="eastAsia"/>
        </w:rPr>
        <w:t>秋雨绵绵，带来一丝丝淡淡的忧伤。在这样的天气里，思念往往愈发清晰。远方的亲人、昔日的友人，似乎都在这雨中隐现。雨滴打在屋檐上，像是轻声呼唤，唤醒那些被遗忘的记忆。人们在这细雨中，常常会陷入深思，思索生活的种种滋味，回忆过往的点滴，心中充满了难以言喻的情感。</w:t>
      </w:r>
    </w:p>
    <w:p w14:paraId="43B431C6" w14:textId="77777777" w:rsidR="00C67AF1" w:rsidRDefault="00C67AF1"/>
    <w:p w14:paraId="09D3F7CD" w14:textId="77777777" w:rsidR="00C67AF1" w:rsidRDefault="00C67AF1">
      <w:pPr>
        <w:rPr>
          <w:rFonts w:hint="eastAsia"/>
        </w:rPr>
      </w:pPr>
      <w:r>
        <w:rPr>
          <w:rFonts w:hint="eastAsia"/>
        </w:rPr>
        <w:t>雨后清新的空气</w:t>
      </w:r>
    </w:p>
    <w:p w14:paraId="6A7B801E" w14:textId="77777777" w:rsidR="00C67AF1" w:rsidRDefault="00C67AF1">
      <w:pPr>
        <w:rPr>
          <w:rFonts w:hint="eastAsia"/>
        </w:rPr>
      </w:pPr>
      <w:r>
        <w:rPr>
          <w:rFonts w:hint="eastAsia"/>
        </w:rPr>
        <w:t>当秋雨渐渐停歇，空气中弥漫着泥土的芬芳。被雨水滋润的土地，透出一股清新的气息，仿佛在告诉人们，这个季节的轮回。天空被洗涤得干净明亮，阳光透过云层洒下，给大地披上了一层金色的薄纱。此时的秋天，展现出她最迷人的一面，令人心旷神怡。</w:t>
      </w:r>
    </w:p>
    <w:p w14:paraId="50BAA5C1" w14:textId="77777777" w:rsidR="00C67AF1" w:rsidRDefault="00C67AF1"/>
    <w:p w14:paraId="79BE54DB" w14:textId="77777777" w:rsidR="00C67AF1" w:rsidRDefault="00C67AF1">
      <w:pPr>
        <w:rPr>
          <w:rFonts w:hint="eastAsia"/>
        </w:rPr>
      </w:pPr>
      <w:r>
        <w:rPr>
          <w:rFonts w:hint="eastAsia"/>
        </w:rPr>
        <w:t>秋雨的诗意</w:t>
      </w:r>
    </w:p>
    <w:p w14:paraId="0DADB293" w14:textId="77777777" w:rsidR="00C67AF1" w:rsidRDefault="00C67AF1">
      <w:pPr>
        <w:rPr>
          <w:rFonts w:hint="eastAsia"/>
        </w:rPr>
      </w:pPr>
      <w:r>
        <w:rPr>
          <w:rFonts w:hint="eastAsia"/>
        </w:rPr>
        <w:t>每一场秋雨，都仿佛是大自然的诗篇。它用轻柔的笔触描绘着季节的变换，留下了一幅幅动人的画面。无论是雨中漫步，还是静坐窗前，秋雨总能带给人们无限的遐想与灵感。在这个季节里，人与自然似乎更加亲近，心灵的共鸣让生活充满了诗意。</w:t>
      </w:r>
    </w:p>
    <w:p w14:paraId="6607BF59" w14:textId="77777777" w:rsidR="00C67AF1" w:rsidRDefault="00C67AF1"/>
    <w:p w14:paraId="2F4148F4" w14:textId="77777777" w:rsidR="00C67AF1" w:rsidRDefault="00C67AF1">
      <w:pPr>
        <w:rPr>
          <w:rFonts w:hint="eastAsia"/>
        </w:rPr>
      </w:pPr>
      <w:r>
        <w:rPr>
          <w:rFonts w:hint="eastAsia"/>
        </w:rPr>
        <w:t>最后的总结</w:t>
      </w:r>
    </w:p>
    <w:p w14:paraId="6FE96FF9" w14:textId="77777777" w:rsidR="00C67AF1" w:rsidRDefault="00C67AF1">
      <w:pPr>
        <w:rPr>
          <w:rFonts w:hint="eastAsia"/>
        </w:rPr>
      </w:pPr>
      <w:r>
        <w:rPr>
          <w:rFonts w:hint="eastAsia"/>
        </w:rPr>
        <w:t>秋雨，以其独特的韵味和情感，成为这个季节的象征。无论是它的细腻、温柔，还是带来的思念与感怀，都深深地打动着每一个人。让我们在这个秋天，静静感受雨的美好，品味生活的点滴。</w:t>
      </w:r>
    </w:p>
    <w:p w14:paraId="7A1E0100" w14:textId="77777777" w:rsidR="00C67AF1" w:rsidRDefault="00C67AF1"/>
    <w:p w14:paraId="2039B255" w14:textId="77777777" w:rsidR="00C67AF1" w:rsidRDefault="00C67AF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7541B5F" w14:textId="6C19435A" w:rsidR="00AA003F" w:rsidRDefault="00AA003F"/>
    <w:sectPr w:rsidR="00AA0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3F"/>
    <w:rsid w:val="00AA003F"/>
    <w:rsid w:val="00C67AF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6DF4B-95B1-4DD6-9ADC-A0071428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A0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A0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A0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A003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A003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A003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A003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A003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A003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A003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A0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A0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A003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A003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A003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A003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A003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A003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A00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A0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A00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A0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0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03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A0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0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03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A00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