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4C30F" w14:textId="77777777" w:rsidR="009D52C2" w:rsidRDefault="009D52C2">
      <w:pPr>
        <w:rPr>
          <w:rFonts w:hint="eastAsia"/>
        </w:rPr>
      </w:pPr>
      <w:r>
        <w:rPr>
          <w:rFonts w:hint="eastAsia"/>
        </w:rPr>
        <w:t>描写秋雨的句子和段落大全简短（适合摘抄的句子段落）</w:t>
      </w:r>
    </w:p>
    <w:p w14:paraId="2050EE06" w14:textId="77777777" w:rsidR="009D52C2" w:rsidRDefault="009D52C2"/>
    <w:p w14:paraId="29C4BB63" w14:textId="77777777" w:rsidR="009D52C2" w:rsidRDefault="009D52C2">
      <w:pPr>
        <w:rPr>
          <w:rFonts w:hint="eastAsia"/>
        </w:rPr>
      </w:pPr>
      <w:r>
        <w:rPr>
          <w:rFonts w:hint="eastAsia"/>
        </w:rPr>
        <w:t>秋雨的轻柔</w:t>
      </w:r>
    </w:p>
    <w:p w14:paraId="1DFC5F0C" w14:textId="77777777" w:rsidR="009D52C2" w:rsidRDefault="009D52C2">
      <w:pPr>
        <w:rPr>
          <w:rFonts w:hint="eastAsia"/>
        </w:rPr>
      </w:pPr>
      <w:r>
        <w:rPr>
          <w:rFonts w:hint="eastAsia"/>
        </w:rPr>
        <w:t>秋雨如丝，轻轻飘洒在大地上，仿佛是天空在为大地抹上了一层透明的轻纱。雨滴在树叶上跳跃，发出清脆的声响，宛如天籁之音，令人心神宁静。</w:t>
      </w:r>
    </w:p>
    <w:p w14:paraId="5507983D" w14:textId="77777777" w:rsidR="009D52C2" w:rsidRDefault="009D52C2"/>
    <w:p w14:paraId="7FEBC1A1" w14:textId="77777777" w:rsidR="009D52C2" w:rsidRDefault="009D52C2">
      <w:pPr>
        <w:rPr>
          <w:rFonts w:hint="eastAsia"/>
        </w:rPr>
      </w:pPr>
      <w:r>
        <w:rPr>
          <w:rFonts w:hint="eastAsia"/>
        </w:rPr>
        <w:t>雨中的景色</w:t>
      </w:r>
    </w:p>
    <w:p w14:paraId="7585D1DB" w14:textId="77777777" w:rsidR="009D52C2" w:rsidRDefault="009D52C2">
      <w:pPr>
        <w:rPr>
          <w:rFonts w:hint="eastAsia"/>
        </w:rPr>
      </w:pPr>
      <w:r>
        <w:rPr>
          <w:rFonts w:hint="eastAsia"/>
        </w:rPr>
        <w:t>绵绵秋雨中，万物似乎都被洗涤得格外清晰。路旁的菊花在雨中娇羞地绽放，微微颤抖的花瓣上挂着晶莹的水珠，像是大自然的泪滴，静静诉说着秋日的思念。</w:t>
      </w:r>
    </w:p>
    <w:p w14:paraId="48F96797" w14:textId="77777777" w:rsidR="009D52C2" w:rsidRDefault="009D52C2"/>
    <w:p w14:paraId="7E93EB65" w14:textId="77777777" w:rsidR="009D52C2" w:rsidRDefault="009D52C2">
      <w:pPr>
        <w:rPr>
          <w:rFonts w:hint="eastAsia"/>
        </w:rPr>
      </w:pPr>
      <w:r>
        <w:rPr>
          <w:rFonts w:hint="eastAsia"/>
        </w:rPr>
        <w:t>秋雨的情感</w:t>
      </w:r>
    </w:p>
    <w:p w14:paraId="0ECDCC14" w14:textId="77777777" w:rsidR="009D52C2" w:rsidRDefault="009D52C2">
      <w:pPr>
        <w:rPr>
          <w:rFonts w:hint="eastAsia"/>
        </w:rPr>
      </w:pPr>
      <w:r>
        <w:rPr>
          <w:rFonts w:hint="eastAsia"/>
        </w:rPr>
        <w:t>秋雨常常勾起人们心中的柔情与思绪，恍惚间，似乎听见了远方亲人的呼唤。每一声雨落，仿佛都在轻声细语，诉说着时间的流逝与离别的惆怅。</w:t>
      </w:r>
    </w:p>
    <w:p w14:paraId="0AA79C1A" w14:textId="77777777" w:rsidR="009D52C2" w:rsidRDefault="009D52C2"/>
    <w:p w14:paraId="61F39F3D" w14:textId="77777777" w:rsidR="009D52C2" w:rsidRDefault="009D52C2">
      <w:r>
        <w:rPr>
          <w:rFonts w:hint="eastAsia"/>
        </w:rPr>
        <w:t>秋雨的气息</w:t>
      </w:r>
    </w:p>
    <w:p w14:paraId="1F120484" w14:textId="77777777" w:rsidR="009D52C2" w:rsidRDefault="009D52C2">
      <w:pPr>
        <w:rPr>
          <w:rFonts w:hint="eastAsia"/>
        </w:rPr>
      </w:pPr>
      <w:r>
        <w:rPr>
          <w:rFonts w:hint="eastAsia"/>
        </w:rPr>
        <w:t>雨后，空气中弥漫着泥土的芬芳，清新而湿润。秋雨洗净了尘埃，带来了新的生机与希望，让人感受到自然的神奇与力量。</w:t>
      </w:r>
    </w:p>
    <w:p w14:paraId="761722B3" w14:textId="77777777" w:rsidR="009D52C2" w:rsidRDefault="009D52C2"/>
    <w:p w14:paraId="0A73D595" w14:textId="77777777" w:rsidR="009D52C2" w:rsidRDefault="009D52C2">
      <w:pPr>
        <w:rPr>
          <w:rFonts w:hint="eastAsia"/>
        </w:rPr>
      </w:pPr>
      <w:r>
        <w:rPr>
          <w:rFonts w:hint="eastAsia"/>
        </w:rPr>
        <w:t>秋雨的沉静</w:t>
      </w:r>
    </w:p>
    <w:p w14:paraId="4FBE8119" w14:textId="77777777" w:rsidR="009D52C2" w:rsidRDefault="009D52C2">
      <w:pPr>
        <w:rPr>
          <w:rFonts w:hint="eastAsia"/>
        </w:rPr>
      </w:pPr>
      <w:r>
        <w:rPr>
          <w:rFonts w:hint="eastAsia"/>
        </w:rPr>
        <w:t>在这个宁静的秋雨时节，万物似乎都在沉睡，只有雨声轻轻伴奏，仿佛在演奏一曲优雅的交响乐。人们在窗前静静凝视，感受着这一份静谧，心中不禁涌起无限遐思。</w:t>
      </w:r>
    </w:p>
    <w:p w14:paraId="69581C3B" w14:textId="77777777" w:rsidR="009D52C2" w:rsidRDefault="009D52C2"/>
    <w:p w14:paraId="526BC8D7" w14:textId="77777777" w:rsidR="009D52C2" w:rsidRDefault="009D52C2">
      <w:pPr>
        <w:rPr>
          <w:rFonts w:hint="eastAsia"/>
        </w:rPr>
      </w:pPr>
      <w:r>
        <w:rPr>
          <w:rFonts w:hint="eastAsia"/>
        </w:rPr>
        <w:t>秋雨的思考</w:t>
      </w:r>
    </w:p>
    <w:p w14:paraId="2E2A35E5" w14:textId="77777777" w:rsidR="009D52C2" w:rsidRDefault="009D52C2">
      <w:pPr>
        <w:rPr>
          <w:rFonts w:hint="eastAsia"/>
        </w:rPr>
      </w:pPr>
      <w:r>
        <w:rPr>
          <w:rFonts w:hint="eastAsia"/>
        </w:rPr>
        <w:t>秋雨中的每一次思考都如同雨滴，细腻而深远。它们在脑海中滴落，滋润着每一寸干涸的土地，慢慢唤醒内心的梦想与渴望，让人重新审视自己的生命旅程。</w:t>
      </w:r>
    </w:p>
    <w:p w14:paraId="6DB20DC4" w14:textId="77777777" w:rsidR="009D52C2" w:rsidRDefault="009D52C2"/>
    <w:p w14:paraId="0AAFA327" w14:textId="77777777" w:rsidR="009D52C2" w:rsidRDefault="009D52C2">
      <w:pPr>
        <w:rPr>
          <w:rFonts w:hint="eastAsia"/>
        </w:rPr>
      </w:pPr>
      <w:r>
        <w:rPr>
          <w:rFonts w:hint="eastAsia"/>
        </w:rPr>
        <w:t>秋雨的乐趣</w:t>
      </w:r>
    </w:p>
    <w:p w14:paraId="2A65D57A" w14:textId="77777777" w:rsidR="009D52C2" w:rsidRDefault="009D52C2">
      <w:pPr>
        <w:rPr>
          <w:rFonts w:hint="eastAsia"/>
        </w:rPr>
      </w:pPr>
      <w:r>
        <w:rPr>
          <w:rFonts w:hint="eastAsia"/>
        </w:rPr>
        <w:t>在秋雨中，孩子们欢快地奔跑，雨水在他们的笑声中跳跃，踩出一片片水花。这样的场景总是让人感受到纯真的快乐，仿佛回到了无忧无虑的童年。</w:t>
      </w:r>
    </w:p>
    <w:p w14:paraId="754228FB" w14:textId="77777777" w:rsidR="009D52C2" w:rsidRDefault="009D52C2"/>
    <w:p w14:paraId="3EE7687D" w14:textId="77777777" w:rsidR="009D52C2" w:rsidRDefault="009D52C2">
      <w:pPr>
        <w:rPr>
          <w:rFonts w:hint="eastAsia"/>
        </w:rPr>
      </w:pPr>
      <w:r>
        <w:rPr>
          <w:rFonts w:hint="eastAsia"/>
        </w:rPr>
        <w:t>秋雨的告别</w:t>
      </w:r>
    </w:p>
    <w:p w14:paraId="7ABB7FAF" w14:textId="77777777" w:rsidR="009D52C2" w:rsidRDefault="009D52C2">
      <w:pPr>
        <w:rPr>
          <w:rFonts w:hint="eastAsia"/>
        </w:rPr>
      </w:pPr>
      <w:r>
        <w:rPr>
          <w:rFonts w:hint="eastAsia"/>
        </w:rPr>
        <w:t>随着秋雨的渐渐停歇，天边透出一丝微光，仿佛是告别又是新的开始。雨后的彩虹挂在天空，像是一道美丽的桥梁，将过去与未来紧紧相连。</w:t>
      </w:r>
    </w:p>
    <w:p w14:paraId="54F13A97" w14:textId="77777777" w:rsidR="009D52C2" w:rsidRDefault="009D52C2"/>
    <w:p w14:paraId="4AACF6D8" w14:textId="77777777" w:rsidR="009D52C2" w:rsidRDefault="009D52C2">
      <w:pPr>
        <w:rPr>
          <w:rFonts w:hint="eastAsia"/>
        </w:rPr>
      </w:pPr>
      <w:r>
        <w:rPr>
          <w:rFonts w:hint="eastAsia"/>
        </w:rPr>
        <w:t>秋雨的诗意</w:t>
      </w:r>
    </w:p>
    <w:p w14:paraId="0EC2808E" w14:textId="77777777" w:rsidR="009D52C2" w:rsidRDefault="009D52C2">
      <w:pPr>
        <w:rPr>
          <w:rFonts w:hint="eastAsia"/>
        </w:rPr>
      </w:pPr>
      <w:r>
        <w:rPr>
          <w:rFonts w:hint="eastAsia"/>
        </w:rPr>
        <w:t>在这细雨纷飞的秋日里，许多诗人也纷纷提笔，写下了无数关于秋雨的诗篇。每一首诗都蕴含着对生命的感悟与热爱，仿佛在与秋雨共舞，让人感受到文学的力量。</w:t>
      </w:r>
    </w:p>
    <w:p w14:paraId="31C2FC45" w14:textId="77777777" w:rsidR="009D52C2" w:rsidRDefault="009D52C2"/>
    <w:p w14:paraId="6B02E2EE" w14:textId="77777777" w:rsidR="009D52C2" w:rsidRDefault="009D52C2">
      <w:pPr>
        <w:rPr>
          <w:rFonts w:hint="eastAsia"/>
        </w:rPr>
      </w:pPr>
      <w:r>
        <w:rPr>
          <w:rFonts w:hint="eastAsia"/>
        </w:rPr>
        <w:t>秋雨的记忆</w:t>
      </w:r>
    </w:p>
    <w:p w14:paraId="759E4893" w14:textId="77777777" w:rsidR="009D52C2" w:rsidRDefault="009D52C2">
      <w:pPr>
        <w:rPr>
          <w:rFonts w:hint="eastAsia"/>
        </w:rPr>
      </w:pPr>
      <w:r>
        <w:rPr>
          <w:rFonts w:hint="eastAsia"/>
        </w:rPr>
        <w:t>秋雨是季节的标志，更是记忆的载体。每当听到雨声，往昔的点滴瞬间浮现，往日的欢声笑语又在心头回响，让人沉醉于那段岁月的温馨与美好。</w:t>
      </w:r>
    </w:p>
    <w:p w14:paraId="12E96694" w14:textId="77777777" w:rsidR="009D52C2" w:rsidRDefault="009D52C2"/>
    <w:p w14:paraId="68608790" w14:textId="77777777" w:rsidR="009D52C2" w:rsidRDefault="009D52C2">
      <w:pPr>
        <w:rPr>
          <w:rFonts w:hint="eastAsia"/>
        </w:rPr>
      </w:pPr>
      <w:r>
        <w:rPr>
          <w:rFonts w:hint="eastAsia"/>
        </w:rPr>
        <w:t>秋雨带来的不仅是自然的洗礼，更是心灵的共鸣。在这个季节，让我们静下心来，感受那份独特的韵味，珍惜每一个雨滴带来的思绪与感动。</w:t>
      </w:r>
    </w:p>
    <w:p w14:paraId="071AD3C7" w14:textId="77777777" w:rsidR="009D52C2" w:rsidRDefault="009D52C2"/>
    <w:p w14:paraId="197064E3" w14:textId="77777777" w:rsidR="009D52C2" w:rsidRDefault="009D52C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DCD41D4" w14:textId="2B3B3516" w:rsidR="00626D42" w:rsidRDefault="00626D42"/>
    <w:sectPr w:rsidR="00626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42"/>
    <w:rsid w:val="00626D42"/>
    <w:rsid w:val="009D52C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9D35E-F0EA-4CBA-8203-2DE254E2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26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26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26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26D4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26D4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26D4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26D4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26D4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26D4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26D4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26D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26D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26D4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26D4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26D4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26D4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26D4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26D4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26D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26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26D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26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D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D4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26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D4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D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D4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26D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