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D06C" w14:textId="77777777" w:rsidR="007C22DD" w:rsidRDefault="007C22DD">
      <w:pPr>
        <w:rPr>
          <w:rFonts w:hint="eastAsia"/>
        </w:rPr>
      </w:pPr>
      <w:r>
        <w:rPr>
          <w:rFonts w:hint="eastAsia"/>
        </w:rPr>
        <w:t>描写秋雨的句子和段落大全（描写春雨的段落）</w:t>
      </w:r>
    </w:p>
    <w:p w14:paraId="01F3DD41" w14:textId="77777777" w:rsidR="007C22DD" w:rsidRDefault="007C22DD"/>
    <w:p w14:paraId="3A4EB0AC" w14:textId="77777777" w:rsidR="007C22DD" w:rsidRDefault="007C22DD">
      <w:pPr>
        <w:rPr>
          <w:rFonts w:hint="eastAsia"/>
        </w:rPr>
      </w:pPr>
      <w:r>
        <w:rPr>
          <w:rFonts w:hint="eastAsia"/>
        </w:rPr>
        <w:t>秋雨的柔情</w:t>
      </w:r>
    </w:p>
    <w:p w14:paraId="61F86890" w14:textId="77777777" w:rsidR="007C22DD" w:rsidRDefault="007C22DD">
      <w:pPr>
        <w:rPr>
          <w:rFonts w:hint="eastAsia"/>
        </w:rPr>
      </w:pPr>
      <w:r>
        <w:rPr>
          <w:rFonts w:hint="eastAsia"/>
        </w:rPr>
        <w:t>秋天的雨，宛如一位温柔的女子，轻轻地洒落在大地上。细腻的雨丝如同轻纱，轻轻拂过金黄的稻穗，带来一丝清凉。那细雨滴落在窗棂上，发出轻轻的叩响，仿佛在低语，诉说着秋天的秘密。每一滴雨水都是一颗思念的种子，悄悄滋润着大地，也温暖着人的心田。</w:t>
      </w:r>
    </w:p>
    <w:p w14:paraId="7EAB65F4" w14:textId="77777777" w:rsidR="007C22DD" w:rsidRDefault="007C22DD"/>
    <w:p w14:paraId="2FCBD790" w14:textId="77777777" w:rsidR="007C22DD" w:rsidRDefault="007C22DD">
      <w:pPr>
        <w:rPr>
          <w:rFonts w:hint="eastAsia"/>
        </w:rPr>
      </w:pPr>
      <w:r>
        <w:rPr>
          <w:rFonts w:hint="eastAsia"/>
        </w:rPr>
        <w:t>秋雨的意境</w:t>
      </w:r>
    </w:p>
    <w:p w14:paraId="45F3FABA" w14:textId="77777777" w:rsidR="007C22DD" w:rsidRDefault="007C22DD">
      <w:pPr>
        <w:rPr>
          <w:rFonts w:hint="eastAsia"/>
        </w:rPr>
      </w:pPr>
      <w:r>
        <w:rPr>
          <w:rFonts w:hint="eastAsia"/>
        </w:rPr>
        <w:t>走在秋雨纷纷的路上，周围的景色仿佛被一层薄雾笼罩。大树的叶子被雨水冲刷得格外鲜亮，秋风摇曳中，它们轻轻颤动，似乎在诉说着自己的故事。街道两旁，黄叶纷飞，随风飘落，恰似一幅水墨画，淡雅而宁静。雨水打湿了路面的每一寸土地，散发出一股清新的泥土气息，让人感受到大自然的呼吸。</w:t>
      </w:r>
    </w:p>
    <w:p w14:paraId="13B62CE4" w14:textId="77777777" w:rsidR="007C22DD" w:rsidRDefault="007C22DD"/>
    <w:p w14:paraId="40354A5D" w14:textId="77777777" w:rsidR="007C22DD" w:rsidRDefault="007C22DD">
      <w:pPr>
        <w:rPr>
          <w:rFonts w:hint="eastAsia"/>
        </w:rPr>
      </w:pPr>
      <w:r>
        <w:rPr>
          <w:rFonts w:hint="eastAsia"/>
        </w:rPr>
        <w:t>春雨的细腻</w:t>
      </w:r>
    </w:p>
    <w:p w14:paraId="6779506A" w14:textId="77777777" w:rsidR="007C22DD" w:rsidRDefault="007C22DD">
      <w:pPr>
        <w:rPr>
          <w:rFonts w:hint="eastAsia"/>
        </w:rPr>
      </w:pPr>
      <w:r>
        <w:rPr>
          <w:rFonts w:hint="eastAsia"/>
        </w:rPr>
        <w:t>春天的雨，总是伴随着生机与希望。那细如牛毛的雨丝，轻柔地洒落在刚刚发芽的嫩草上，仿佛是大自然的亲吻。春雨淅淅沥沥，声声入耳，似乎在为万物复苏而歌唱。小河边，燕子低飞，水面波光粼粼，映出一片春意盎然的美景。雨中的花朵，沾染了清新的水珠，更显得娇嫩欲滴，让人忍不住想要靠近，感受那份生命的力量。</w:t>
      </w:r>
    </w:p>
    <w:p w14:paraId="372F7F17" w14:textId="77777777" w:rsidR="007C22DD" w:rsidRDefault="007C22DD"/>
    <w:p w14:paraId="00CBA90C" w14:textId="77777777" w:rsidR="007C22DD" w:rsidRDefault="007C22DD">
      <w:pPr>
        <w:rPr>
          <w:rFonts w:hint="eastAsia"/>
        </w:rPr>
      </w:pPr>
      <w:r>
        <w:rPr>
          <w:rFonts w:hint="eastAsia"/>
        </w:rPr>
        <w:t>秋雨与思念</w:t>
      </w:r>
    </w:p>
    <w:p w14:paraId="229EDE4F" w14:textId="77777777" w:rsidR="007C22DD" w:rsidRDefault="007C22DD">
      <w:pPr>
        <w:rPr>
          <w:rFonts w:hint="eastAsia"/>
        </w:rPr>
      </w:pPr>
      <w:r>
        <w:rPr>
          <w:rFonts w:hint="eastAsia"/>
        </w:rPr>
        <w:t>秋雨总是让人想起思念，那份淡淡的忧伤伴随着每一场细雨而来。窗外的雨声如同低沉的琴音，拨动着心弦。人们在雨中漫步，或独自伫立，脑海中浮现出那些熟悉的身影。此时此刻，思念如雨，细细绵绵，无法阻挡。每一滴雨水都承载着无尽的情感，让人在这秋意正浓的日子里，感受到一份独特的温柔与惆怅。</w:t>
      </w:r>
    </w:p>
    <w:p w14:paraId="36B7FAEF" w14:textId="77777777" w:rsidR="007C22DD" w:rsidRDefault="007C22DD"/>
    <w:p w14:paraId="01975FA7" w14:textId="77777777" w:rsidR="007C22DD" w:rsidRDefault="007C22DD">
      <w:pPr>
        <w:rPr>
          <w:rFonts w:hint="eastAsia"/>
        </w:rPr>
      </w:pPr>
      <w:r>
        <w:rPr>
          <w:rFonts w:hint="eastAsia"/>
        </w:rPr>
        <w:t>最后的总结</w:t>
      </w:r>
    </w:p>
    <w:p w14:paraId="75A70BDC" w14:textId="77777777" w:rsidR="007C22DD" w:rsidRDefault="007C22DD">
      <w:pPr>
        <w:rPr>
          <w:rFonts w:hint="eastAsia"/>
        </w:rPr>
      </w:pPr>
      <w:r>
        <w:rPr>
          <w:rFonts w:hint="eastAsia"/>
        </w:rPr>
        <w:t>无论是秋雨还是春雨，它们都以各自独特的方式，诠释着季节的变迁和情感的流转。秋雨的柔情与思念，春雨的细腻与生机，共同构成了大自然的交响乐，让人在不同的时节中，感受到生活的美好与诗意。</w:t>
      </w:r>
    </w:p>
    <w:p w14:paraId="32E02AAC" w14:textId="77777777" w:rsidR="007C22DD" w:rsidRDefault="007C22DD"/>
    <w:p w14:paraId="78971655" w14:textId="77777777" w:rsidR="007C22DD" w:rsidRDefault="007C22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656849" w14:textId="5CD1D2F6" w:rsidR="005D3B6F" w:rsidRDefault="005D3B6F"/>
    <w:sectPr w:rsidR="005D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6F"/>
    <w:rsid w:val="005D3B6F"/>
    <w:rsid w:val="007C22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B678-D072-4278-A454-C8F45E4D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3B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3B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3B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3B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3B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3B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3B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3B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3B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3B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3B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3B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3B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3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3B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B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B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3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