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11051" w14:textId="77777777" w:rsidR="00B83C28" w:rsidRDefault="00B83C28">
      <w:pPr>
        <w:rPr>
          <w:rFonts w:hint="eastAsia"/>
        </w:rPr>
      </w:pPr>
      <w:r>
        <w:rPr>
          <w:rFonts w:hint="eastAsia"/>
        </w:rPr>
        <w:t>秋雨的轻柔细语</w:t>
      </w:r>
    </w:p>
    <w:p w14:paraId="1A9C83B6" w14:textId="77777777" w:rsidR="00B83C28" w:rsidRDefault="00B83C28">
      <w:pPr>
        <w:rPr>
          <w:rFonts w:hint="eastAsia"/>
        </w:rPr>
      </w:pPr>
      <w:r>
        <w:rPr>
          <w:rFonts w:hint="eastAsia"/>
        </w:rPr>
        <w:t>秋雨像是一位温柔的歌者，在空中低吟浅唱。细细的雨丝如同柔软的丝绸，轻轻飘落，缠绕在枝头和屋檐上。每一滴雨水都似乎在讲述一个古老的故事，诉说着季节的变迁与生命的轮回。雨水滋润了大地，洗净了尘埃，带来一片清新的气息，让人感受到秋天的深邃与宁静。</w:t>
      </w:r>
    </w:p>
    <w:p w14:paraId="181EB30A" w14:textId="77777777" w:rsidR="00B83C28" w:rsidRDefault="00B83C28"/>
    <w:p w14:paraId="3118CC57" w14:textId="77777777" w:rsidR="00B83C28" w:rsidRDefault="00B83C28">
      <w:pPr>
        <w:rPr>
          <w:rFonts w:hint="eastAsia"/>
        </w:rPr>
      </w:pPr>
      <w:r>
        <w:rPr>
          <w:rFonts w:hint="eastAsia"/>
        </w:rPr>
        <w:t>秋雨的萧瑟与孤寂</w:t>
      </w:r>
    </w:p>
    <w:p w14:paraId="35203727" w14:textId="77777777" w:rsidR="00B83C28" w:rsidRDefault="00B83C28">
      <w:pPr>
        <w:rPr>
          <w:rFonts w:hint="eastAsia"/>
        </w:rPr>
      </w:pPr>
      <w:r>
        <w:rPr>
          <w:rFonts w:hint="eastAsia"/>
        </w:rPr>
        <w:t>当秋雨淅沥而下，空气中弥漫着一股淡淡的忧伤。落叶在雨中舞动，仿佛在为即将逝去的生命吟唱挽歌。街道上，行人匆匆而过，雨伞遮住了脸庞，遮挡了彼此的目光，孤独感在这个季节悄然蔓延。雨滴在地面上跳跃，奏响一曲忧伤的旋律，让人不禁思索，时间究竟带走了多少青春的回忆。</w:t>
      </w:r>
    </w:p>
    <w:p w14:paraId="4069090B" w14:textId="77777777" w:rsidR="00B83C28" w:rsidRDefault="00B83C28"/>
    <w:p w14:paraId="6BC6F325" w14:textId="77777777" w:rsidR="00B83C28" w:rsidRDefault="00B83C28">
      <w:pPr>
        <w:rPr>
          <w:rFonts w:hint="eastAsia"/>
        </w:rPr>
      </w:pPr>
      <w:r>
        <w:rPr>
          <w:rFonts w:hint="eastAsia"/>
        </w:rPr>
        <w:t>秋雨的诗意与美丽</w:t>
      </w:r>
    </w:p>
    <w:p w14:paraId="7BEC9A9E" w14:textId="77777777" w:rsidR="00B83C28" w:rsidRDefault="00B83C28">
      <w:pPr>
        <w:rPr>
          <w:rFonts w:hint="eastAsia"/>
        </w:rPr>
      </w:pPr>
      <w:r>
        <w:rPr>
          <w:rFonts w:hint="eastAsia"/>
        </w:rPr>
        <w:t>尽管秋雨带来了丝丝寒意，但它也为大自然披上了另一层华美的外衣。雨后，山川如洗，树叶上的雨珠在阳光的照耀下，晶莹剔透，如同珍珠般璀璨夺目。漫步在雨后的小径上，空气清新，泥土的芬芳让人心旷神怡。此时，所有的喧嚣都被掩盖，只有雨水滴落的声音，在耳畔轻轻回荡，仿佛在诉说着这个季节的诗意。</w:t>
      </w:r>
    </w:p>
    <w:p w14:paraId="496ACAF7" w14:textId="77777777" w:rsidR="00B83C28" w:rsidRDefault="00B83C28"/>
    <w:p w14:paraId="160E29F2" w14:textId="77777777" w:rsidR="00B83C28" w:rsidRDefault="00B83C28">
      <w:pPr>
        <w:rPr>
          <w:rFonts w:hint="eastAsia"/>
        </w:rPr>
      </w:pPr>
      <w:r>
        <w:rPr>
          <w:rFonts w:hint="eastAsia"/>
        </w:rPr>
        <w:t>秋雨的思念与牵挂</w:t>
      </w:r>
    </w:p>
    <w:p w14:paraId="1AD18179" w14:textId="77777777" w:rsidR="00B83C28" w:rsidRDefault="00B83C28">
      <w:pPr>
        <w:rPr>
          <w:rFonts w:hint="eastAsia"/>
        </w:rPr>
      </w:pPr>
      <w:r>
        <w:rPr>
          <w:rFonts w:hint="eastAsia"/>
        </w:rPr>
        <w:t>秋雨总是令人思念，思念那远方的人，思念曾经的时光。细雨如织，伴随着心中的惆怅，让人想起那些在秋天一起漫步的人。是否也在这个时节，感受到一丝孤独与忧伤？在那绵绵的细雨中，仿佛可以听到彼此的心跳，能够感受到那份深藏在心底的牵挂。秋雨不仅仅是自然的馈赠，更是情感的寄托。</w:t>
      </w:r>
    </w:p>
    <w:p w14:paraId="070B2B90" w14:textId="77777777" w:rsidR="00B83C28" w:rsidRDefault="00B83C28"/>
    <w:p w14:paraId="69369ED8" w14:textId="77777777" w:rsidR="00B83C28" w:rsidRDefault="00B83C28">
      <w:pPr>
        <w:rPr>
          <w:rFonts w:hint="eastAsia"/>
        </w:rPr>
      </w:pPr>
      <w:r>
        <w:rPr>
          <w:rFonts w:hint="eastAsia"/>
        </w:rPr>
        <w:t>秋雨的宁静与思考</w:t>
      </w:r>
    </w:p>
    <w:p w14:paraId="06269748" w14:textId="77777777" w:rsidR="00B83C28" w:rsidRDefault="00B83C28">
      <w:pPr>
        <w:rPr>
          <w:rFonts w:hint="eastAsia"/>
        </w:rPr>
      </w:pPr>
      <w:r>
        <w:rPr>
          <w:rFonts w:hint="eastAsia"/>
        </w:rPr>
        <w:t>秋雨带来了宁静，让人有时间静下心来，反思过往，展望未来。这样的时刻，最容易让人思绪万千。窗外的雨声似乎在催促着我们，让我们回归内心，倾听那份久违的自我。在这个季节里，雨水洗净了我们的烦恼，也让我们明白了生活的哲理。正如秋雨般的柔和，生活中的每一次经历都是一种成长。</w:t>
      </w:r>
    </w:p>
    <w:p w14:paraId="6B508185" w14:textId="77777777" w:rsidR="00B83C28" w:rsidRDefault="00B83C28"/>
    <w:p w14:paraId="4725DE5C" w14:textId="77777777" w:rsidR="00B83C28" w:rsidRDefault="00B83C28">
      <w:pPr>
        <w:rPr>
          <w:rFonts w:hint="eastAsia"/>
        </w:rPr>
      </w:pPr>
      <w:r>
        <w:rPr>
          <w:rFonts w:hint="eastAsia"/>
        </w:rPr>
        <w:t>秋雨的温暖与希望</w:t>
      </w:r>
    </w:p>
    <w:p w14:paraId="76D2B22F" w14:textId="77777777" w:rsidR="00B83C28" w:rsidRDefault="00B83C28">
      <w:pPr>
        <w:rPr>
          <w:rFonts w:hint="eastAsia"/>
        </w:rPr>
      </w:pPr>
      <w:r>
        <w:rPr>
          <w:rFonts w:hint="eastAsia"/>
        </w:rPr>
        <w:t>尽管秋雨带来的是一丝凉意，但在内心深处，它也种下了一颗希望的种子。雨后的大地，万物复苏，秋雨滋养着土地，孕育着未来的丰收。这样的季节，虽有阴霾，却也透出一缕阳光，照亮了我们的心灵。正如那一句话：“秋雨绵绵，点滴入心间。”每一滴雨水都在提醒我们，生活中总有美好的东西值得珍惜与期待。</w:t>
      </w:r>
    </w:p>
    <w:p w14:paraId="0F2195D7" w14:textId="77777777" w:rsidR="00B83C28" w:rsidRDefault="00B83C28"/>
    <w:p w14:paraId="7DA9D6CE" w14:textId="77777777" w:rsidR="00B83C28" w:rsidRDefault="00B83C2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3E38AF" w14:textId="167E12F4" w:rsidR="0011445F" w:rsidRDefault="0011445F"/>
    <w:sectPr w:rsidR="00114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5F"/>
    <w:rsid w:val="0011445F"/>
    <w:rsid w:val="00B83C2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B69CF-1E05-4BD4-8451-AFB414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4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4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44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44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44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44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44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44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44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4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4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44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44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445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445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445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445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44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44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4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4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45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4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45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45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44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