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18D7" w14:textId="77777777" w:rsidR="00D61C48" w:rsidRDefault="00D61C48">
      <w:pPr>
        <w:rPr>
          <w:rFonts w:hint="eastAsia"/>
        </w:rPr>
      </w:pPr>
      <w:r>
        <w:rPr>
          <w:rFonts w:hint="eastAsia"/>
        </w:rPr>
        <w:t>描写秋雨的句子和段落摘抄简短（优美句子摘抄大全简短）</w:t>
      </w:r>
    </w:p>
    <w:p w14:paraId="0C236D87" w14:textId="77777777" w:rsidR="00D61C48" w:rsidRDefault="00D61C48"/>
    <w:p w14:paraId="5C83C1AD" w14:textId="77777777" w:rsidR="00D61C48" w:rsidRDefault="00D61C48">
      <w:pPr>
        <w:rPr>
          <w:rFonts w:hint="eastAsia"/>
        </w:rPr>
      </w:pPr>
      <w:r>
        <w:rPr>
          <w:rFonts w:hint="eastAsia"/>
        </w:rPr>
        <w:t>秋雨的柔和</w:t>
      </w:r>
    </w:p>
    <w:p w14:paraId="230657CD" w14:textId="77777777" w:rsidR="00D61C48" w:rsidRDefault="00D61C48">
      <w:pPr>
        <w:rPr>
          <w:rFonts w:hint="eastAsia"/>
        </w:rPr>
      </w:pPr>
      <w:r>
        <w:rPr>
          <w:rFonts w:hint="eastAsia"/>
        </w:rPr>
        <w:t>秋雨，轻轻地洒落在大地上，如同丝绸般温柔，细腻地覆盖着树叶和花瓣。雨滴在空气中荡漾，带来一阵清新的气息，仿佛洗净了整个世界的尘埃。此时，微风轻拂，带着淡淡的泥土芬芳，令人心旷神怡。</w:t>
      </w:r>
    </w:p>
    <w:p w14:paraId="0330E867" w14:textId="77777777" w:rsidR="00D61C48" w:rsidRDefault="00D61C48"/>
    <w:p w14:paraId="5466F8C8" w14:textId="77777777" w:rsidR="00D61C48" w:rsidRDefault="00D61C48">
      <w:pPr>
        <w:rPr>
          <w:rFonts w:hint="eastAsia"/>
        </w:rPr>
      </w:pPr>
      <w:r>
        <w:rPr>
          <w:rFonts w:hint="eastAsia"/>
        </w:rPr>
        <w:t>秋雨的沉静</w:t>
      </w:r>
    </w:p>
    <w:p w14:paraId="278B1722" w14:textId="77777777" w:rsidR="00D61C48" w:rsidRDefault="00D61C48">
      <w:pPr>
        <w:rPr>
          <w:rFonts w:hint="eastAsia"/>
        </w:rPr>
      </w:pPr>
      <w:r>
        <w:rPr>
          <w:rFonts w:hint="eastAsia"/>
        </w:rPr>
        <w:t>在静谧的午后，秋雨悄然降临，仿佛一位温婉的女子，轻声细语。窗外，雨丝如针，轻轻戳打着玻璃，发出清脆的声响。这种音韵，像是自然的乐曲，让人不由自主地沉浸在思绪的海洋中，思考着过往与未来。</w:t>
      </w:r>
    </w:p>
    <w:p w14:paraId="7E3113EE" w14:textId="77777777" w:rsidR="00D61C48" w:rsidRDefault="00D61C48"/>
    <w:p w14:paraId="2EB0BA56" w14:textId="77777777" w:rsidR="00D61C48" w:rsidRDefault="00D61C48">
      <w:pPr>
        <w:rPr>
          <w:rFonts w:hint="eastAsia"/>
        </w:rPr>
      </w:pPr>
      <w:r>
        <w:rPr>
          <w:rFonts w:hint="eastAsia"/>
        </w:rPr>
        <w:t>秋雨的色彩</w:t>
      </w:r>
    </w:p>
    <w:p w14:paraId="0DF9AD97" w14:textId="77777777" w:rsidR="00D61C48" w:rsidRDefault="00D61C48">
      <w:pPr>
        <w:rPr>
          <w:rFonts w:hint="eastAsia"/>
        </w:rPr>
      </w:pPr>
      <w:r>
        <w:rPr>
          <w:rFonts w:hint="eastAsia"/>
        </w:rPr>
        <w:t>雨中，万物仿佛被镀上了一层薄薄的水晶，色彩更加鲜明。枫叶在秋雨的滋润下，红得愈发热烈，像是一团团燃烧的火焰，点亮了整个秋天。田野里，稻谷被雨水浸润，金黄的稻穗愈发饱满，闪烁着丰收的希望。</w:t>
      </w:r>
    </w:p>
    <w:p w14:paraId="1417FF5A" w14:textId="77777777" w:rsidR="00D61C48" w:rsidRDefault="00D61C48"/>
    <w:p w14:paraId="1466E0F4" w14:textId="77777777" w:rsidR="00D61C48" w:rsidRDefault="00D61C48">
      <w:pPr>
        <w:rPr>
          <w:rFonts w:hint="eastAsia"/>
        </w:rPr>
      </w:pPr>
      <w:r>
        <w:rPr>
          <w:rFonts w:hint="eastAsia"/>
        </w:rPr>
        <w:t>秋雨的诗意</w:t>
      </w:r>
    </w:p>
    <w:p w14:paraId="673741E9" w14:textId="77777777" w:rsidR="00D61C48" w:rsidRDefault="00D61C48">
      <w:pPr>
        <w:rPr>
          <w:rFonts w:hint="eastAsia"/>
        </w:rPr>
      </w:pPr>
      <w:r>
        <w:rPr>
          <w:rFonts w:hint="eastAsia"/>
        </w:rPr>
        <w:t>站在雨中，心中油然而生一股诗意。秋雨像是大自然的画笔，描绘出一幅幅生动的画面，惹人遐思。“细雨鱼儿出，微风燕子斜”，这一刻，仿佛与古人同醉，品味着秋天的清冷与诗情。</w:t>
      </w:r>
    </w:p>
    <w:p w14:paraId="6815D686" w14:textId="77777777" w:rsidR="00D61C48" w:rsidRDefault="00D61C48"/>
    <w:p w14:paraId="617BF7B4" w14:textId="77777777" w:rsidR="00D61C48" w:rsidRDefault="00D61C48">
      <w:pPr>
        <w:rPr>
          <w:rFonts w:hint="eastAsia"/>
        </w:rPr>
      </w:pPr>
      <w:r>
        <w:rPr>
          <w:rFonts w:hint="eastAsia"/>
        </w:rPr>
        <w:t>秋雨的思念</w:t>
      </w:r>
    </w:p>
    <w:p w14:paraId="1669DD1D" w14:textId="77777777" w:rsidR="00D61C48" w:rsidRDefault="00D61C48">
      <w:pPr>
        <w:rPr>
          <w:rFonts w:hint="eastAsia"/>
        </w:rPr>
      </w:pPr>
      <w:r>
        <w:rPr>
          <w:rFonts w:hint="eastAsia"/>
        </w:rPr>
        <w:t>在这样的秋雨里，思念变得愈加浓烈。每一滴雨都似乎承载着无尽的牵挂，向远方的人传递着心声。无论是亲友还是爱人，雨声中都是浓浓的情感，令人不禁想要拨通那一串串遥远的电话，诉说心底的思念。</w:t>
      </w:r>
    </w:p>
    <w:p w14:paraId="1C9042CA" w14:textId="77777777" w:rsidR="00D61C48" w:rsidRDefault="00D61C48"/>
    <w:p w14:paraId="09945132" w14:textId="77777777" w:rsidR="00D61C48" w:rsidRDefault="00D61C48">
      <w:pPr>
        <w:rPr>
          <w:rFonts w:hint="eastAsia"/>
        </w:rPr>
      </w:pPr>
      <w:r>
        <w:rPr>
          <w:rFonts w:hint="eastAsia"/>
        </w:rPr>
        <w:t>秋雨的回忆</w:t>
      </w:r>
    </w:p>
    <w:p w14:paraId="67632FD5" w14:textId="77777777" w:rsidR="00D61C48" w:rsidRDefault="00D61C48">
      <w:pPr>
        <w:rPr>
          <w:rFonts w:hint="eastAsia"/>
        </w:rPr>
      </w:pPr>
      <w:r>
        <w:rPr>
          <w:rFonts w:hint="eastAsia"/>
        </w:rPr>
        <w:t>秋雨仿佛是一面镜子，映照出过往的点滴。那些与朋友欢聚的时光，那些在雨中漫步的日子，依然历历在目。每一场秋雨，都像是时光的信使，让人重新回味那些简单而美好的瞬间。</w:t>
      </w:r>
    </w:p>
    <w:p w14:paraId="1865DFCB" w14:textId="77777777" w:rsidR="00D61C48" w:rsidRDefault="00D61C48"/>
    <w:p w14:paraId="1FF5AB00" w14:textId="77777777" w:rsidR="00D61C48" w:rsidRDefault="00D61C48">
      <w:pPr>
        <w:rPr>
          <w:rFonts w:hint="eastAsia"/>
        </w:rPr>
      </w:pPr>
      <w:r>
        <w:rPr>
          <w:rFonts w:hint="eastAsia"/>
        </w:rPr>
        <w:t>秋雨的结束</w:t>
      </w:r>
    </w:p>
    <w:p w14:paraId="6084008E" w14:textId="77777777" w:rsidR="00D61C48" w:rsidRDefault="00D61C48">
      <w:pPr>
        <w:rPr>
          <w:rFonts w:hint="eastAsia"/>
        </w:rPr>
      </w:pPr>
      <w:r>
        <w:rPr>
          <w:rFonts w:hint="eastAsia"/>
        </w:rPr>
        <w:t>最终，随着秋雨的停息，大地似乎重新呼吸，天空渐渐放晴。雨后的空气清新，树叶上挂着晶莹的水珠，闪烁着阳光的光辉。此刻，秋天的魅力在雨后的宁静中愈加凸显，让人期待接下来的每一个日子。</w:t>
      </w:r>
    </w:p>
    <w:p w14:paraId="463D7F8A" w14:textId="77777777" w:rsidR="00D61C48" w:rsidRDefault="00D61C48"/>
    <w:p w14:paraId="41390451" w14:textId="77777777" w:rsidR="00D61C48" w:rsidRDefault="00D61C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68951F" w14:textId="4052BD68" w:rsidR="002C3583" w:rsidRDefault="002C3583"/>
    <w:sectPr w:rsidR="002C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83"/>
    <w:rsid w:val="002C3583"/>
    <w:rsid w:val="00D61C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0D040-16EF-456C-8245-0676FB31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35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35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35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35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35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35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35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3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3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35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35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35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35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35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35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35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35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3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