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6B0BB" w14:textId="77777777" w:rsidR="009F24BE" w:rsidRDefault="009F24BE">
      <w:pPr>
        <w:rPr>
          <w:rFonts w:hint="eastAsia"/>
        </w:rPr>
      </w:pPr>
      <w:r>
        <w:rPr>
          <w:rFonts w:hint="eastAsia"/>
        </w:rPr>
        <w:t>秋雨的轻柔低语</w:t>
      </w:r>
    </w:p>
    <w:p w14:paraId="3657130F" w14:textId="77777777" w:rsidR="009F24BE" w:rsidRDefault="009F24BE">
      <w:pPr>
        <w:rPr>
          <w:rFonts w:hint="eastAsia"/>
        </w:rPr>
      </w:pPr>
      <w:r>
        <w:rPr>
          <w:rFonts w:hint="eastAsia"/>
        </w:rPr>
        <w:t>秋天的雨，总是悄然而至，像是大自然的一首轻柔的低语。当晨曦透过薄雾，雨丝悄悄洒落，给大地披上一层朦胧的面纱。那细腻的雨滴，轻轻地击打着窗棂，仿佛在诉说着秋天的秘密。树叶在雨中轻轻摇曳，仿佛在跳着一曲优雅的舞蹈，诉说着对雨的热爱。</w:t>
      </w:r>
    </w:p>
    <w:p w14:paraId="4DDA069D" w14:textId="77777777" w:rsidR="009F24BE" w:rsidRDefault="009F24BE"/>
    <w:p w14:paraId="706CC016" w14:textId="77777777" w:rsidR="009F24BE" w:rsidRDefault="009F24BE">
      <w:pPr>
        <w:rPr>
          <w:rFonts w:hint="eastAsia"/>
        </w:rPr>
      </w:pPr>
      <w:r>
        <w:rPr>
          <w:rFonts w:hint="eastAsia"/>
        </w:rPr>
        <w:t>雨中的校园</w:t>
      </w:r>
    </w:p>
    <w:p w14:paraId="26237D43" w14:textId="77777777" w:rsidR="009F24BE" w:rsidRDefault="009F24BE">
      <w:pPr>
        <w:rPr>
          <w:rFonts w:hint="eastAsia"/>
        </w:rPr>
      </w:pPr>
      <w:r>
        <w:rPr>
          <w:rFonts w:hint="eastAsia"/>
        </w:rPr>
        <w:t>校园里的秋雨，更添了一份宁静。走在铺满落叶的小径上，雨水打湿了我的鞋子，却洗净了我心中的烦恼。教室里，窗外的雨声像是轻柔的伴奏，伴随老师的讲解，令人感到无比的安心。学生们偶尔抬头望向窗外，那些雨滴在玻璃上滑落，像是流动的音符，谱写出一曲秋的旋律。</w:t>
      </w:r>
    </w:p>
    <w:p w14:paraId="3C3DFF1B" w14:textId="77777777" w:rsidR="009F24BE" w:rsidRDefault="009F24BE"/>
    <w:p w14:paraId="431212AE" w14:textId="77777777" w:rsidR="009F24BE" w:rsidRDefault="009F24BE">
      <w:pPr>
        <w:rPr>
          <w:rFonts w:hint="eastAsia"/>
        </w:rPr>
      </w:pPr>
      <w:r>
        <w:rPr>
          <w:rFonts w:hint="eastAsia"/>
        </w:rPr>
        <w:t>秋雨的思绪</w:t>
      </w:r>
    </w:p>
    <w:p w14:paraId="2B03C01E" w14:textId="77777777" w:rsidR="009F24BE" w:rsidRDefault="009F24BE">
      <w:pPr>
        <w:rPr>
          <w:rFonts w:hint="eastAsia"/>
        </w:rPr>
      </w:pPr>
      <w:r>
        <w:rPr>
          <w:rFonts w:hint="eastAsia"/>
        </w:rPr>
        <w:t>秋雨总是能引发人们的思绪，思念如潮水般涌来。记忆中的那个人，是否也在这绵绵的细雨中，思念着我呢？雨滴仿佛是时光的信使，传递着那些曾经的温暖与感动。站在窗前，凝视着雨中的世界，心中涌起无尽的感慨，感叹岁月如梭，时光匆匆。</w:t>
      </w:r>
    </w:p>
    <w:p w14:paraId="496C738E" w14:textId="77777777" w:rsidR="009F24BE" w:rsidRDefault="009F24BE"/>
    <w:p w14:paraId="0AA498B7" w14:textId="77777777" w:rsidR="009F24BE" w:rsidRDefault="009F24BE">
      <w:pPr>
        <w:rPr>
          <w:rFonts w:hint="eastAsia"/>
        </w:rPr>
      </w:pPr>
      <w:r>
        <w:rPr>
          <w:rFonts w:hint="eastAsia"/>
        </w:rPr>
        <w:t>雨后的大地</w:t>
      </w:r>
    </w:p>
    <w:p w14:paraId="33D80EEE" w14:textId="77777777" w:rsidR="009F24BE" w:rsidRDefault="009F24BE">
      <w:pPr>
        <w:rPr>
          <w:rFonts w:hint="eastAsia"/>
        </w:rPr>
      </w:pPr>
      <w:r>
        <w:rPr>
          <w:rFonts w:hint="eastAsia"/>
        </w:rPr>
        <w:t>随着雨水的停歇，大地变得更加清新。泥土的芬芳，空气中的湿润，让人感到无比舒适。那些被雨水洗净的树叶，闪烁着晶莹的光泽，仿佛在向我微笑。花儿们也在雨后绽放出更加娇艳的姿态，似乎在庆祝这场秋雨的到来。小草在雨水的滋润下，变得更加翠绿，生机勃勃。</w:t>
      </w:r>
    </w:p>
    <w:p w14:paraId="547519BE" w14:textId="77777777" w:rsidR="009F24BE" w:rsidRDefault="009F24BE"/>
    <w:p w14:paraId="0951A8F8" w14:textId="77777777" w:rsidR="009F24BE" w:rsidRDefault="009F24BE">
      <w:pPr>
        <w:rPr>
          <w:rFonts w:hint="eastAsia"/>
        </w:rPr>
      </w:pPr>
      <w:r>
        <w:rPr>
          <w:rFonts w:hint="eastAsia"/>
        </w:rPr>
        <w:t>秋雨的哲思</w:t>
      </w:r>
    </w:p>
    <w:p w14:paraId="45FAE358" w14:textId="77777777" w:rsidR="009F24BE" w:rsidRDefault="009F24BE">
      <w:pPr>
        <w:rPr>
          <w:rFonts w:hint="eastAsia"/>
        </w:rPr>
      </w:pPr>
      <w:r>
        <w:rPr>
          <w:rFonts w:hint="eastAsia"/>
        </w:rPr>
        <w:t>秋雨不仅仅是天气的变化，更是生命的沉淀。它教会我们静心思考，品味生活的点滴。在这寂静的时光中，我们可以与自己对话，反思过往，规划未来。秋雨如同一位智慧的导师，引导我们走向更深层次的自我认识。雨后的世界，焕然一新，正如人生的每一次洗礼，都让我们更加成熟。</w:t>
      </w:r>
    </w:p>
    <w:p w14:paraId="5AA6EA11" w14:textId="77777777" w:rsidR="009F24BE" w:rsidRDefault="009F24BE"/>
    <w:p w14:paraId="38A17BB8" w14:textId="77777777" w:rsidR="009F24BE" w:rsidRDefault="009F24BE">
      <w:pPr>
        <w:rPr>
          <w:rFonts w:hint="eastAsia"/>
        </w:rPr>
      </w:pPr>
      <w:r>
        <w:rPr>
          <w:rFonts w:hint="eastAsia"/>
        </w:rPr>
        <w:t>最后的总结的雨声</w:t>
      </w:r>
    </w:p>
    <w:p w14:paraId="69D91860" w14:textId="77777777" w:rsidR="009F24BE" w:rsidRDefault="009F24BE">
      <w:pPr>
        <w:rPr>
          <w:rFonts w:hint="eastAsia"/>
        </w:rPr>
      </w:pPr>
      <w:r>
        <w:rPr>
          <w:rFonts w:hint="eastAsia"/>
        </w:rPr>
        <w:t>夜幕降临，秋雨再次悄然而至。站在窗前，听着雨声渐渐入梦，那是一种说不出的安宁。或许，秋雨就是这样的存在：轻柔却又深刻，绵延不绝却又充满温暖。在这宁静的雨夜，愿所有的思绪随着雨声飘散，让心灵得到片刻的宁静。</w:t>
      </w:r>
    </w:p>
    <w:p w14:paraId="4EFA7EC6" w14:textId="77777777" w:rsidR="009F24BE" w:rsidRDefault="009F24BE"/>
    <w:p w14:paraId="0A50086D" w14:textId="77777777" w:rsidR="009F24BE" w:rsidRDefault="009F24B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9FD965" w14:textId="3D2D34D1" w:rsidR="00623347" w:rsidRDefault="00623347"/>
    <w:sectPr w:rsidR="0062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47"/>
    <w:rsid w:val="00623347"/>
    <w:rsid w:val="009F24B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C984-76CF-4271-9591-23C3B31C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33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33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33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33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33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33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33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3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3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33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33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33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33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33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33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33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33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3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