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35D73" w14:textId="77777777" w:rsidR="00902596" w:rsidRDefault="00902596">
      <w:pPr>
        <w:rPr>
          <w:rFonts w:hint="eastAsia"/>
        </w:rPr>
      </w:pPr>
      <w:r>
        <w:rPr>
          <w:rFonts w:hint="eastAsia"/>
        </w:rPr>
        <w:t>美句摘抄</w:t>
      </w:r>
    </w:p>
    <w:p w14:paraId="438AB106" w14:textId="77777777" w:rsidR="00902596" w:rsidRDefault="00902596">
      <w:pPr>
        <w:rPr>
          <w:rFonts w:hint="eastAsia"/>
        </w:rPr>
      </w:pPr>
      <w:r>
        <w:rPr>
          <w:rFonts w:hint="eastAsia"/>
        </w:rPr>
        <w:t>秋雨绵绵，似丝般细腻，仿佛是天空在轻轻诉说着离愁。那一滴滴雨珠从树梢滑落，像是抚摸着大地的温柔，悄无声息地覆盖了整片土地，留下了一层清新的气息。</w:t>
      </w:r>
    </w:p>
    <w:p w14:paraId="771273FC" w14:textId="77777777" w:rsidR="00902596" w:rsidRDefault="00902596"/>
    <w:p w14:paraId="6AE4E80D" w14:textId="77777777" w:rsidR="00902596" w:rsidRDefault="00902596">
      <w:pPr>
        <w:rPr>
          <w:rFonts w:hint="eastAsia"/>
        </w:rPr>
      </w:pPr>
      <w:r>
        <w:rPr>
          <w:rFonts w:hint="eastAsia"/>
        </w:rPr>
        <w:t>细雨如丝，漫步秋日</w:t>
      </w:r>
    </w:p>
    <w:p w14:paraId="2BA39265" w14:textId="77777777" w:rsidR="00902596" w:rsidRDefault="00902596">
      <w:pPr>
        <w:rPr>
          <w:rFonts w:hint="eastAsia"/>
        </w:rPr>
      </w:pPr>
      <w:r>
        <w:rPr>
          <w:rFonts w:hint="eastAsia"/>
        </w:rPr>
        <w:t>走在秋雨中，细雨如丝，伴随着微风，带来了一丝清凉。路旁的梧桐树披上了水珠的外衣，叶子上的水滴在灯光的照耀下，闪烁着迷人的光泽，宛如一颗颗晶莹的明珠。</w:t>
      </w:r>
    </w:p>
    <w:p w14:paraId="1038FD97" w14:textId="77777777" w:rsidR="00902596" w:rsidRDefault="00902596"/>
    <w:p w14:paraId="487011BB" w14:textId="77777777" w:rsidR="00902596" w:rsidRDefault="00902596">
      <w:pPr>
        <w:rPr>
          <w:rFonts w:hint="eastAsia"/>
        </w:rPr>
      </w:pPr>
      <w:r>
        <w:rPr>
          <w:rFonts w:hint="eastAsia"/>
        </w:rPr>
        <w:t>秋雨的低语</w:t>
      </w:r>
    </w:p>
    <w:p w14:paraId="568DCF41" w14:textId="77777777" w:rsidR="00902596" w:rsidRDefault="00902596">
      <w:pPr>
        <w:rPr>
          <w:rFonts w:hint="eastAsia"/>
        </w:rPr>
      </w:pPr>
      <w:r>
        <w:rPr>
          <w:rFonts w:hint="eastAsia"/>
        </w:rPr>
        <w:t>在这个季节，雨水仿佛变成了秋天的低语，细细的声音在耳边轻轻回荡。它诉说着季节的更替，讲述着岁月的流转。每一声雨滴落下，都是一段故事的开始，带来的是思绪的涟漪。</w:t>
      </w:r>
    </w:p>
    <w:p w14:paraId="672C3BB0" w14:textId="77777777" w:rsidR="00902596" w:rsidRDefault="00902596"/>
    <w:p w14:paraId="0F6C33F1" w14:textId="77777777" w:rsidR="00902596" w:rsidRDefault="00902596">
      <w:pPr>
        <w:rPr>
          <w:rFonts w:hint="eastAsia"/>
        </w:rPr>
      </w:pPr>
      <w:r>
        <w:rPr>
          <w:rFonts w:hint="eastAsia"/>
        </w:rPr>
        <w:t>迷失于秋雨的世界</w:t>
      </w:r>
    </w:p>
    <w:p w14:paraId="463F8CA5" w14:textId="77777777" w:rsidR="00902596" w:rsidRDefault="00902596">
      <w:pPr>
        <w:rPr>
          <w:rFonts w:hint="eastAsia"/>
        </w:rPr>
      </w:pPr>
      <w:r>
        <w:rPr>
          <w:rFonts w:hint="eastAsia"/>
        </w:rPr>
        <w:t>秋雨中的世界，似乎被涂抹上了一层朦胧的色彩。街道被雨水洗净，行人匆匆而过，伞下的身影在雨幕中显得格外温柔。每个人都在寻找着温暖，却又在秋雨的包围中感受到一丝孤独。</w:t>
      </w:r>
    </w:p>
    <w:p w14:paraId="121D9ABF" w14:textId="77777777" w:rsidR="00902596" w:rsidRDefault="00902596"/>
    <w:p w14:paraId="1460EE91" w14:textId="77777777" w:rsidR="00902596" w:rsidRDefault="00902596">
      <w:pPr>
        <w:rPr>
          <w:rFonts w:hint="eastAsia"/>
        </w:rPr>
      </w:pPr>
      <w:r>
        <w:rPr>
          <w:rFonts w:hint="eastAsia"/>
        </w:rPr>
        <w:t>秋雨的诗意</w:t>
      </w:r>
    </w:p>
    <w:p w14:paraId="338E8B4A" w14:textId="77777777" w:rsidR="00902596" w:rsidRDefault="00902596">
      <w:pPr>
        <w:rPr>
          <w:rFonts w:hint="eastAsia"/>
        </w:rPr>
      </w:pPr>
      <w:r>
        <w:rPr>
          <w:rFonts w:hint="eastAsia"/>
        </w:rPr>
        <w:t>在这秋雨绵绵的日子里，时间仿佛变得缓慢，每一刻都值得珍惜。雨水滴落在地面，溅起一朵朵水花，宛如一首轻柔的乐曲。这样的日子里，心情也变得格外宁静，仿佛整个世界都被秋雨所洗涤，留下的只有纯净的思考。</w:t>
      </w:r>
    </w:p>
    <w:p w14:paraId="6DF09346" w14:textId="77777777" w:rsidR="00902596" w:rsidRDefault="00902596"/>
    <w:p w14:paraId="05EEA2EB" w14:textId="77777777" w:rsidR="00902596" w:rsidRDefault="00902596">
      <w:pPr>
        <w:rPr>
          <w:rFonts w:hint="eastAsia"/>
        </w:rPr>
      </w:pPr>
      <w:r>
        <w:rPr>
          <w:rFonts w:hint="eastAsia"/>
        </w:rPr>
        <w:t>秋雨的馈赠</w:t>
      </w:r>
    </w:p>
    <w:p w14:paraId="68651E2E" w14:textId="77777777" w:rsidR="00902596" w:rsidRDefault="00902596">
      <w:pPr>
        <w:rPr>
          <w:rFonts w:hint="eastAsia"/>
        </w:rPr>
      </w:pPr>
      <w:r>
        <w:rPr>
          <w:rFonts w:hint="eastAsia"/>
        </w:rPr>
        <w:t>秋雨不仅仅带来了湿润的空气，更是一种丰收的象征。田野里的稻谷在雨水的滋润下，显得愈加金黄，农人的脸上洋溢着满意的笑容。秋天的雨，是对辛勤耕耘的最好回报，让人感受到生活的美好。</w:t>
      </w:r>
    </w:p>
    <w:p w14:paraId="60CFFE19" w14:textId="77777777" w:rsidR="00902596" w:rsidRDefault="00902596"/>
    <w:p w14:paraId="7E89E823" w14:textId="77777777" w:rsidR="00902596" w:rsidRDefault="00902596">
      <w:pPr>
        <w:rPr>
          <w:rFonts w:hint="eastAsia"/>
        </w:rPr>
      </w:pPr>
      <w:r>
        <w:rPr>
          <w:rFonts w:hint="eastAsia"/>
        </w:rPr>
        <w:t>在秋雨中思考</w:t>
      </w:r>
    </w:p>
    <w:p w14:paraId="6AD29D40" w14:textId="77777777" w:rsidR="00902596" w:rsidRDefault="00902596">
      <w:pPr>
        <w:rPr>
          <w:rFonts w:hint="eastAsia"/>
        </w:rPr>
      </w:pPr>
      <w:r>
        <w:rPr>
          <w:rFonts w:hint="eastAsia"/>
        </w:rPr>
        <w:t>坐在窗前，望着窗外的秋雨，思绪不由自主地飘向远方。那似乎是一个人静思的时刻，雨声成为最好的伴奏，伴随着内心的反思与沉淀。秋雨给了我们一个机会，让我们在忙碌的生活中，停下脚步，去感受生活的点滴。</w:t>
      </w:r>
    </w:p>
    <w:p w14:paraId="4B3488C9" w14:textId="77777777" w:rsidR="00902596" w:rsidRDefault="00902596"/>
    <w:p w14:paraId="25386101" w14:textId="77777777" w:rsidR="00902596" w:rsidRDefault="00902596">
      <w:pPr>
        <w:rPr>
          <w:rFonts w:hint="eastAsia"/>
        </w:rPr>
      </w:pPr>
      <w:r>
        <w:rPr>
          <w:rFonts w:hint="eastAsia"/>
        </w:rPr>
        <w:t>最后的总结：秋雨中的宁静</w:t>
      </w:r>
    </w:p>
    <w:p w14:paraId="116A4B33" w14:textId="77777777" w:rsidR="00902596" w:rsidRDefault="00902596">
      <w:pPr>
        <w:rPr>
          <w:rFonts w:hint="eastAsia"/>
        </w:rPr>
      </w:pPr>
      <w:r>
        <w:rPr>
          <w:rFonts w:hint="eastAsia"/>
        </w:rPr>
        <w:t>秋雨渐渐停歇，空气中弥漫着泥土的芬芳。天边的云朵开始散去，阳光透过云层洒落，仿佛是在向我们微笑。这个秋天的雨，不仅滋润了大地，也滋养了我们的心灵，让我们在喧嚣的世界中，找到了一份属于自己的宁静。</w:t>
      </w:r>
    </w:p>
    <w:p w14:paraId="12C4C27C" w14:textId="77777777" w:rsidR="00902596" w:rsidRDefault="00902596"/>
    <w:p w14:paraId="7CDFACBE" w14:textId="77777777" w:rsidR="00902596" w:rsidRDefault="0090259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7AAACD" w14:textId="59431093" w:rsidR="00F71DED" w:rsidRDefault="00F71DED"/>
    <w:sectPr w:rsidR="00F7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ED"/>
    <w:rsid w:val="00902596"/>
    <w:rsid w:val="00DA66EF"/>
    <w:rsid w:val="00F7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4DC7D-90BB-4A1C-B7E4-1AB1646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1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7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71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1D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1D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71D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71D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71D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71D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71D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71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71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71DE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71DE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71DE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71DE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71DE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71DE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71D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7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71D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71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D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DE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71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D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DE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71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