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C891" w14:textId="77777777" w:rsidR="000C249D" w:rsidRDefault="000C249D">
      <w:pPr>
        <w:rPr>
          <w:rFonts w:hint="eastAsia"/>
        </w:rPr>
      </w:pPr>
      <w:r>
        <w:rPr>
          <w:rFonts w:hint="eastAsia"/>
        </w:rPr>
        <w:t>描写秋雨的句子和段落</w:t>
      </w:r>
    </w:p>
    <w:p w14:paraId="7F13FBDE" w14:textId="77777777" w:rsidR="000C249D" w:rsidRDefault="000C249D">
      <w:pPr>
        <w:rPr>
          <w:rFonts w:hint="eastAsia"/>
        </w:rPr>
      </w:pPr>
      <w:r>
        <w:rPr>
          <w:rFonts w:hint="eastAsia"/>
        </w:rPr>
        <w:t>秋雨绵绵，似乎在诉说着岁月的流转。它悄然无声地落下，宛如天上的泪珠，轻轻浸润大地。每一滴雨水都仿佛在低语，带来阵阵清凉。路旁的枫树在细雨中摇曳，鲜红的叶片在雨中显得更加夺目，仿佛是在与秋天深情对话。</w:t>
      </w:r>
    </w:p>
    <w:p w14:paraId="21FFA761" w14:textId="77777777" w:rsidR="000C249D" w:rsidRDefault="000C249D"/>
    <w:p w14:paraId="0B726132" w14:textId="77777777" w:rsidR="000C249D" w:rsidRDefault="000C249D">
      <w:pPr>
        <w:rPr>
          <w:rFonts w:hint="eastAsia"/>
        </w:rPr>
      </w:pPr>
      <w:r>
        <w:rPr>
          <w:rFonts w:hint="eastAsia"/>
        </w:rPr>
        <w:t>秋天的宁静与思索</w:t>
      </w:r>
    </w:p>
    <w:p w14:paraId="3CFE88D4" w14:textId="77777777" w:rsidR="000C249D" w:rsidRDefault="000C249D">
      <w:pPr>
        <w:rPr>
          <w:rFonts w:hint="eastAsia"/>
        </w:rPr>
      </w:pPr>
      <w:r>
        <w:rPr>
          <w:rFonts w:hint="eastAsia"/>
        </w:rPr>
        <w:t>随着季节的交替，秋天悄然降临，带来了独特的韵味。此时，阳光不再炽烈，空气中透着一丝清新。街道两旁的银杏树，黄叶如金，仿佛为大地铺上了一层厚厚的金毯。走在这样的道路上，脚下的落叶发出轻轻的沙沙声，似乎在诉说着一个个秋天的故事。</w:t>
      </w:r>
    </w:p>
    <w:p w14:paraId="61A19F83" w14:textId="77777777" w:rsidR="000C249D" w:rsidRDefault="000C249D"/>
    <w:p w14:paraId="650461A8" w14:textId="77777777" w:rsidR="000C249D" w:rsidRDefault="000C249D">
      <w:pPr>
        <w:rPr>
          <w:rFonts w:hint="eastAsia"/>
        </w:rPr>
      </w:pPr>
      <w:r>
        <w:rPr>
          <w:rFonts w:hint="eastAsia"/>
        </w:rPr>
        <w:t>秋雨中的思绪</w:t>
      </w:r>
    </w:p>
    <w:p w14:paraId="0AFB78DF" w14:textId="77777777" w:rsidR="000C249D" w:rsidRDefault="000C249D">
      <w:pPr>
        <w:rPr>
          <w:rFonts w:hint="eastAsia"/>
        </w:rPr>
      </w:pPr>
      <w:r>
        <w:rPr>
          <w:rFonts w:hint="eastAsia"/>
        </w:rPr>
        <w:t>当秋雨来临，整个世界都被笼罩在一层朦胧的水雾中。雨水轻轻拍打着窗户，发出清脆的声响，仿佛是在敲打心扉。透过雨幕，远处的山峦若隐若现，给人一种神秘而宁静的感觉。在这样的氛围中，思绪也变得格外丰富。往日的记忆如潮水般涌来，令人在细雨中沉醉。</w:t>
      </w:r>
    </w:p>
    <w:p w14:paraId="234C405A" w14:textId="77777777" w:rsidR="000C249D" w:rsidRDefault="000C249D"/>
    <w:p w14:paraId="194254BF" w14:textId="77777777" w:rsidR="000C249D" w:rsidRDefault="000C249D">
      <w:pPr>
        <w:rPr>
          <w:rFonts w:hint="eastAsia"/>
        </w:rPr>
      </w:pPr>
      <w:r>
        <w:rPr>
          <w:rFonts w:hint="eastAsia"/>
        </w:rPr>
        <w:t>秋天的丰收与希望</w:t>
      </w:r>
    </w:p>
    <w:p w14:paraId="13EAB42B" w14:textId="77777777" w:rsidR="000C249D" w:rsidRDefault="000C249D">
      <w:pPr>
        <w:rPr>
          <w:rFonts w:hint="eastAsia"/>
        </w:rPr>
      </w:pPr>
      <w:r>
        <w:rPr>
          <w:rFonts w:hint="eastAsia"/>
        </w:rPr>
        <w:t>秋天是丰收的季节，田野里一片金黄。稻谷在雨后更加饱满，仿佛在向人们展示它们的成果。农民们忙碌的身影穿梭于田间，脸上洋溢着丰收的喜悦。每一阵秋风吹来，都带着稻谷的香气，令人心旷神怡。即使是在细雨纷飞的日子里，丰收的希望依然充满着每一个角落。</w:t>
      </w:r>
    </w:p>
    <w:p w14:paraId="7F830C2E" w14:textId="77777777" w:rsidR="000C249D" w:rsidRDefault="000C249D"/>
    <w:p w14:paraId="373BA02B" w14:textId="77777777" w:rsidR="000C249D" w:rsidRDefault="000C249D">
      <w:pPr>
        <w:rPr>
          <w:rFonts w:hint="eastAsia"/>
        </w:rPr>
      </w:pPr>
      <w:r>
        <w:rPr>
          <w:rFonts w:hint="eastAsia"/>
        </w:rPr>
        <w:t>总结：秋雨的魅力</w:t>
      </w:r>
    </w:p>
    <w:p w14:paraId="37EB9752" w14:textId="77777777" w:rsidR="000C249D" w:rsidRDefault="000C249D">
      <w:pPr>
        <w:rPr>
          <w:rFonts w:hint="eastAsia"/>
        </w:rPr>
      </w:pPr>
      <w:r>
        <w:rPr>
          <w:rFonts w:hint="eastAsia"/>
        </w:rPr>
        <w:t>秋雨带来了宁静与思索，它不仅滋润了大地，也浇灌着人们的心田。在这个多雨的季节里，我们更容易反思自己，感悟生活。无论是行走在雨中的孤独，还是与朋友分享的温暖，都成为了秋天独特的风景。秋雨，犹如一位诗人，静静地为这个季节谱写着动人的乐章。</w:t>
      </w:r>
    </w:p>
    <w:p w14:paraId="2CCDC518" w14:textId="77777777" w:rsidR="000C249D" w:rsidRDefault="000C249D"/>
    <w:p w14:paraId="727BA877" w14:textId="77777777" w:rsidR="000C249D" w:rsidRDefault="000C249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63247B" w14:textId="6D0EF937" w:rsidR="007B31FD" w:rsidRDefault="007B31FD"/>
    <w:sectPr w:rsidR="007B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FD"/>
    <w:rsid w:val="000C249D"/>
    <w:rsid w:val="007B31F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B1372-A880-4991-AED9-C2A871BE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31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31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31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31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31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31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31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3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3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31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31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31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31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31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31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31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31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1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1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1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1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3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