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8885E" w14:textId="77777777" w:rsidR="00AF7EDB" w:rsidRDefault="00AF7EDB">
      <w:pPr>
        <w:rPr>
          <w:rFonts w:hint="eastAsia"/>
        </w:rPr>
      </w:pPr>
      <w:r>
        <w:rPr>
          <w:rFonts w:hint="eastAsia"/>
        </w:rPr>
        <w:t>描写秋雨的句子和段落</w:t>
      </w:r>
    </w:p>
    <w:p w14:paraId="2700FE79" w14:textId="77777777" w:rsidR="00AF7EDB" w:rsidRDefault="00AF7EDB">
      <w:pPr>
        <w:rPr>
          <w:rFonts w:hint="eastAsia"/>
        </w:rPr>
      </w:pPr>
      <w:r>
        <w:rPr>
          <w:rFonts w:hint="eastAsia"/>
        </w:rPr>
        <w:t>秋天的雨，细腻而温柔，如同一位婉约的女子，轻轻地拂过大地。雨水淅淅沥沥地落下，仿佛在低声吟唱着秋天的诗篇。每一滴雨都在诉说着季节的更替，伴随着微风，带来阵阵清新。</w:t>
      </w:r>
    </w:p>
    <w:p w14:paraId="69587F2C" w14:textId="77777777" w:rsidR="00AF7EDB" w:rsidRDefault="00AF7EDB"/>
    <w:p w14:paraId="229A24CF" w14:textId="77777777" w:rsidR="00AF7EDB" w:rsidRDefault="00AF7EDB">
      <w:pPr>
        <w:rPr>
          <w:rFonts w:hint="eastAsia"/>
        </w:rPr>
      </w:pPr>
      <w:r>
        <w:rPr>
          <w:rFonts w:hint="eastAsia"/>
        </w:rPr>
        <w:t>在这静谧的午后，窗外的雨点轻轻敲打着玻璃，发出柔和的声响。透过窗帘的缝隙，秋雨将街道洗刷得干干净净，空气中弥漫着泥土的芬芳。行人匆匆而过，撑起五颜六色的雨伞，宛如一幅流动的油画，令人心生向往。</w:t>
      </w:r>
    </w:p>
    <w:p w14:paraId="4B82AB0E" w14:textId="77777777" w:rsidR="00AF7EDB" w:rsidRDefault="00AF7EDB"/>
    <w:p w14:paraId="7D8541B5" w14:textId="77777777" w:rsidR="00AF7EDB" w:rsidRDefault="00AF7EDB">
      <w:pPr>
        <w:rPr>
          <w:rFonts w:hint="eastAsia"/>
        </w:rPr>
      </w:pPr>
      <w:r>
        <w:rPr>
          <w:rFonts w:hint="eastAsia"/>
        </w:rPr>
        <w:t>雨水渐渐增多，秋天的天空变得低沉，灰色的云层压得人有些窒息。然而，这样的雨却又赋予了秋天一种独特的韵味。它不仅仅是湿润的空气，更是让人沉思的氛围。坐在窗前，听着雨声，心中似乎涌起了无尽的思绪，仿佛时光在这一刻停驻。</w:t>
      </w:r>
    </w:p>
    <w:p w14:paraId="59BCCE92" w14:textId="77777777" w:rsidR="00AF7EDB" w:rsidRDefault="00AF7EDB"/>
    <w:p w14:paraId="291520EA" w14:textId="77777777" w:rsidR="00AF7EDB" w:rsidRDefault="00AF7EDB">
      <w:pPr>
        <w:rPr>
          <w:rFonts w:hint="eastAsia"/>
        </w:rPr>
      </w:pPr>
      <w:r>
        <w:rPr>
          <w:rFonts w:hint="eastAsia"/>
        </w:rPr>
        <w:t>描写春风的句子</w:t>
      </w:r>
    </w:p>
    <w:p w14:paraId="4E09AC3C" w14:textId="77777777" w:rsidR="00AF7EDB" w:rsidRDefault="00AF7EDB">
      <w:pPr>
        <w:rPr>
          <w:rFonts w:hint="eastAsia"/>
        </w:rPr>
      </w:pPr>
      <w:r>
        <w:rPr>
          <w:rFonts w:hint="eastAsia"/>
        </w:rPr>
        <w:t>春风是那样的轻盈，如同少女的裙摆，轻轻地摇曳在大地之间。它带着温暖和希望，悄然无声地唤醒了沉睡的万物。嫩绿的芽儿在春风的轻抚下，争相探出头来，仿佛在欢快地歌唱。</w:t>
      </w:r>
    </w:p>
    <w:p w14:paraId="6D5328BB" w14:textId="77777777" w:rsidR="00AF7EDB" w:rsidRDefault="00AF7EDB"/>
    <w:p w14:paraId="1EF55166" w14:textId="77777777" w:rsidR="00AF7EDB" w:rsidRDefault="00AF7EDB">
      <w:pPr>
        <w:rPr>
          <w:rFonts w:hint="eastAsia"/>
        </w:rPr>
      </w:pPr>
      <w:r>
        <w:rPr>
          <w:rFonts w:hint="eastAsia"/>
        </w:rPr>
        <w:t>在一个阳光明媚的早晨，春风轻拂过脸庞，带来了花香与泥土的气息。树梢上的新叶在风中摇曳，发出沙沙的声响，仿佛在诉说着春天的故事。小鸟在枝头欢快地鸣叫，似乎在向春风致敬，庆祝这生机盎然的季节。</w:t>
      </w:r>
    </w:p>
    <w:p w14:paraId="7AE8C0DA" w14:textId="77777777" w:rsidR="00AF7EDB" w:rsidRDefault="00AF7EDB"/>
    <w:p w14:paraId="06A7694B" w14:textId="77777777" w:rsidR="00AF7EDB" w:rsidRDefault="00AF7EDB">
      <w:pPr>
        <w:rPr>
          <w:rFonts w:hint="eastAsia"/>
        </w:rPr>
      </w:pPr>
      <w:r>
        <w:rPr>
          <w:rFonts w:hint="eastAsia"/>
        </w:rPr>
        <w:t>春风不仅仅是温暖的象征，更是希望与生机的使者。它将冰雪融化，让溪水欢快地流淌，推动着万物复苏。人们走出家门，感受春风的洗礼，心中充满了对生活的期待与憧憬。在春风的拂动下，整个世界都显得生动而明亮。</w:t>
      </w:r>
    </w:p>
    <w:p w14:paraId="2B20587B" w14:textId="77777777" w:rsidR="00AF7EDB" w:rsidRDefault="00AF7EDB"/>
    <w:p w14:paraId="7ED32EA0" w14:textId="77777777" w:rsidR="00AF7EDB" w:rsidRDefault="00AF7ED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EB3F6EC" w14:textId="12EF3BBB" w:rsidR="00146977" w:rsidRDefault="00146977"/>
    <w:sectPr w:rsidR="00146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77"/>
    <w:rsid w:val="00146977"/>
    <w:rsid w:val="00AF7ED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0A677-A381-4DBE-ADE0-386F002B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46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46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46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4697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4697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4697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4697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4697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4697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4697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46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46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4697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4697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4697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4697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4697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4697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469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46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469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46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9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97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46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9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97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469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