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6E49" w14:textId="77777777" w:rsidR="00792503" w:rsidRDefault="00792503">
      <w:pPr>
        <w:rPr>
          <w:rFonts w:hint="eastAsia"/>
        </w:rPr>
      </w:pPr>
      <w:r>
        <w:rPr>
          <w:rFonts w:hint="eastAsia"/>
        </w:rPr>
        <w:t>秋雨的温柔与力量</w:t>
      </w:r>
    </w:p>
    <w:p w14:paraId="4B4DDDDE" w14:textId="77777777" w:rsidR="00792503" w:rsidRDefault="00792503">
      <w:pPr>
        <w:rPr>
          <w:rFonts w:hint="eastAsia"/>
        </w:rPr>
      </w:pPr>
      <w:r>
        <w:rPr>
          <w:rFonts w:hint="eastAsia"/>
        </w:rPr>
        <w:t>秋天的雨，轻柔地洒落，像是大自然的细腻情感。每一滴雨水都蕴含着生命的气息，滋润着土地，也洗净了心灵的尘埃。它带来了清新的空气，伴随着微微的寒意，让人感受到季节交替的魅力。</w:t>
      </w:r>
    </w:p>
    <w:p w14:paraId="5412C766" w14:textId="77777777" w:rsidR="00792503" w:rsidRDefault="00792503"/>
    <w:p w14:paraId="7ADD5332" w14:textId="77777777" w:rsidR="00792503" w:rsidRDefault="00792503">
      <w:pPr>
        <w:rPr>
          <w:rFonts w:hint="eastAsia"/>
        </w:rPr>
      </w:pPr>
      <w:r>
        <w:rPr>
          <w:rFonts w:hint="eastAsia"/>
        </w:rPr>
        <w:t>倾听雨声，感受生命的律动</w:t>
      </w:r>
    </w:p>
    <w:p w14:paraId="461D269B" w14:textId="77777777" w:rsidR="00792503" w:rsidRDefault="00792503">
      <w:pPr>
        <w:rPr>
          <w:rFonts w:hint="eastAsia"/>
        </w:rPr>
      </w:pPr>
      <w:r>
        <w:rPr>
          <w:rFonts w:hint="eastAsia"/>
        </w:rPr>
        <w:t>站在窗前，静静地倾听那轻柔的雨声，仿佛是大地在低语，诉说着过去的故事。每一声雨滴落下，都是一段旋律，让人心中荡漾起涟漪。这样的时刻，最适合沉思，最适合反省。</w:t>
      </w:r>
    </w:p>
    <w:p w14:paraId="3B8A1AD6" w14:textId="77777777" w:rsidR="00792503" w:rsidRDefault="00792503"/>
    <w:p w14:paraId="3C5C3851" w14:textId="77777777" w:rsidR="00792503" w:rsidRDefault="00792503">
      <w:pPr>
        <w:rPr>
          <w:rFonts w:hint="eastAsia"/>
        </w:rPr>
      </w:pPr>
      <w:r>
        <w:rPr>
          <w:rFonts w:hint="eastAsia"/>
        </w:rPr>
        <w:t>雨中的坚持与拼搏</w:t>
      </w:r>
    </w:p>
    <w:p w14:paraId="7E2D9AE4" w14:textId="77777777" w:rsidR="00792503" w:rsidRDefault="00792503">
      <w:pPr>
        <w:rPr>
          <w:rFonts w:hint="eastAsia"/>
        </w:rPr>
      </w:pPr>
      <w:r>
        <w:rPr>
          <w:rFonts w:hint="eastAsia"/>
        </w:rPr>
        <w:t>即使在秋雨绵绵的日子里，依然有无数人在追逐自己的梦想。正如秋雨中的小草，任凭风吹雨打，依然坚定地向上生长。这样的拼搏精神，正是我们每个人都应学习的榜样。</w:t>
      </w:r>
    </w:p>
    <w:p w14:paraId="1E5D4A4B" w14:textId="77777777" w:rsidR="00792503" w:rsidRDefault="00792503"/>
    <w:p w14:paraId="6F869BEB" w14:textId="77777777" w:rsidR="00792503" w:rsidRDefault="00792503">
      <w:pPr>
        <w:rPr>
          <w:rFonts w:hint="eastAsia"/>
        </w:rPr>
      </w:pPr>
      <w:r>
        <w:rPr>
          <w:rFonts w:hint="eastAsia"/>
        </w:rPr>
        <w:t>秋雨洗净心灵的尘埃</w:t>
      </w:r>
    </w:p>
    <w:p w14:paraId="35AB384B" w14:textId="77777777" w:rsidR="00792503" w:rsidRDefault="00792503">
      <w:pPr>
        <w:rPr>
          <w:rFonts w:hint="eastAsia"/>
        </w:rPr>
      </w:pPr>
      <w:r>
        <w:rPr>
          <w:rFonts w:hint="eastAsia"/>
        </w:rPr>
        <w:t>雨水如同心灵的洗涤剂，抚平了生活中的烦躁与不安。让我们在秋雨的陪伴下，学会放下过往，迎接未来。每一次的洗礼，都是一次新的开始，让我们更加坚强。</w:t>
      </w:r>
    </w:p>
    <w:p w14:paraId="59F3114F" w14:textId="77777777" w:rsidR="00792503" w:rsidRDefault="00792503"/>
    <w:p w14:paraId="62A40604" w14:textId="77777777" w:rsidR="00792503" w:rsidRDefault="00792503">
      <w:pPr>
        <w:rPr>
          <w:rFonts w:hint="eastAsia"/>
        </w:rPr>
      </w:pPr>
      <w:r>
        <w:rPr>
          <w:rFonts w:hint="eastAsia"/>
        </w:rPr>
        <w:t>勇往直前，追逐自己的梦想</w:t>
      </w:r>
    </w:p>
    <w:p w14:paraId="73CAA5D6" w14:textId="77777777" w:rsidR="00792503" w:rsidRDefault="00792503">
      <w:pPr>
        <w:rPr>
          <w:rFonts w:hint="eastAsia"/>
        </w:rPr>
      </w:pPr>
      <w:r>
        <w:rPr>
          <w:rFonts w:hint="eastAsia"/>
        </w:rPr>
        <w:t>面对秋雨的洗礼，勇敢的人们依然向前迈进。他们相信，经过风雨的洗礼，未来的阳光将更加明媚。无论前方的道路多么艰难，坚定的信念与努力将指引我们走向成功。</w:t>
      </w:r>
    </w:p>
    <w:p w14:paraId="4BA9B398" w14:textId="77777777" w:rsidR="00792503" w:rsidRDefault="00792503"/>
    <w:p w14:paraId="011FA40C" w14:textId="77777777" w:rsidR="00792503" w:rsidRDefault="00792503">
      <w:pPr>
        <w:rPr>
          <w:rFonts w:hint="eastAsia"/>
        </w:rPr>
      </w:pPr>
      <w:r>
        <w:rPr>
          <w:rFonts w:hint="eastAsia"/>
        </w:rPr>
        <w:t>总结与展望</w:t>
      </w:r>
    </w:p>
    <w:p w14:paraId="3D8FB88E" w14:textId="77777777" w:rsidR="00792503" w:rsidRDefault="00792503">
      <w:pPr>
        <w:rPr>
          <w:rFonts w:hint="eastAsia"/>
        </w:rPr>
      </w:pPr>
      <w:r>
        <w:rPr>
          <w:rFonts w:hint="eastAsia"/>
        </w:rPr>
        <w:t>秋雨是大自然的馈赠，它教会我们如何在逆境中生存与成长。让我们在这美丽的季节里，怀揣梦想，勇敢追寻。正如秋雨滋润大地，我们也能用自己的努力，去浇灌希望的种子。</w:t>
      </w:r>
    </w:p>
    <w:p w14:paraId="3F694429" w14:textId="77777777" w:rsidR="00792503" w:rsidRDefault="00792503"/>
    <w:p w14:paraId="7CFA265B" w14:textId="77777777" w:rsidR="00792503" w:rsidRDefault="0079250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B8B310" w14:textId="4468A120" w:rsidR="00B95B0C" w:rsidRDefault="00B95B0C"/>
    <w:sectPr w:rsidR="00B9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0C"/>
    <w:rsid w:val="00792503"/>
    <w:rsid w:val="00B95B0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F0E33-04E4-4692-964D-AF55EEEA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5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5B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5B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5B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5B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5B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5B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5B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5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5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5B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5B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5B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5B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5B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5B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5B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5B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5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5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