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8B05" w14:textId="77777777" w:rsidR="00297505" w:rsidRDefault="00297505">
      <w:pPr>
        <w:rPr>
          <w:rFonts w:hint="eastAsia"/>
        </w:rPr>
      </w:pPr>
      <w:r>
        <w:rPr>
          <w:rFonts w:hint="eastAsia"/>
        </w:rPr>
        <w:t>秋雨轻吟，润物无声</w:t>
      </w:r>
    </w:p>
    <w:p w14:paraId="094548D0" w14:textId="77777777" w:rsidR="00297505" w:rsidRDefault="00297505">
      <w:pPr>
        <w:rPr>
          <w:rFonts w:hint="eastAsia"/>
        </w:rPr>
      </w:pPr>
      <w:r>
        <w:rPr>
          <w:rFonts w:hint="eastAsia"/>
        </w:rPr>
        <w:t>秋天的雨，宛如细腻的丝线，轻轻缠绕在大地的每一个角落。雨滴洒落在枯黄的叶子上，发出清脆的声响，像是秋天的低语，唤醒了沉睡的自然。这样的雨，恰似温柔的手，轻轻抚摸着大地，给予万物以滋润，让秋的韵味愈加浓郁。</w:t>
      </w:r>
    </w:p>
    <w:p w14:paraId="22CE1A7F" w14:textId="77777777" w:rsidR="00297505" w:rsidRDefault="00297505"/>
    <w:p w14:paraId="113A91A3" w14:textId="77777777" w:rsidR="00297505" w:rsidRDefault="00297505">
      <w:pPr>
        <w:rPr>
          <w:rFonts w:hint="eastAsia"/>
        </w:rPr>
      </w:pPr>
      <w:r>
        <w:rPr>
          <w:rFonts w:hint="eastAsia"/>
        </w:rPr>
        <w:t>如诗如画，秋雨中的街景</w:t>
      </w:r>
    </w:p>
    <w:p w14:paraId="6F6C79F3" w14:textId="77777777" w:rsidR="00297505" w:rsidRDefault="00297505">
      <w:pPr>
        <w:rPr>
          <w:rFonts w:hint="eastAsia"/>
        </w:rPr>
      </w:pPr>
      <w:r>
        <w:rPr>
          <w:rFonts w:hint="eastAsia"/>
        </w:rPr>
        <w:t>街道在秋雨的洗礼下，变得格外清新。湿漉漉的路面映出斑驳的倒影，行人伞下的身影如同游走于画卷中的人物。秋雨悄然而至，带走了夏日的炎热，留下一片宁静与清爽。这样的时光，令人不由自主地想起那些温暖的回忆，如同秋雨般缠绵。</w:t>
      </w:r>
    </w:p>
    <w:p w14:paraId="298B4C3A" w14:textId="77777777" w:rsidR="00297505" w:rsidRDefault="00297505"/>
    <w:p w14:paraId="4AF44D1B" w14:textId="77777777" w:rsidR="00297505" w:rsidRDefault="00297505">
      <w:pPr>
        <w:rPr>
          <w:rFonts w:hint="eastAsia"/>
        </w:rPr>
      </w:pPr>
      <w:r>
        <w:rPr>
          <w:rFonts w:hint="eastAsia"/>
        </w:rPr>
        <w:t>雨丝飘落，情思绵绵</w:t>
      </w:r>
    </w:p>
    <w:p w14:paraId="043183AA" w14:textId="77777777" w:rsidR="00297505" w:rsidRDefault="00297505">
      <w:pPr>
        <w:rPr>
          <w:rFonts w:hint="eastAsia"/>
        </w:rPr>
      </w:pPr>
      <w:r>
        <w:rPr>
          <w:rFonts w:hint="eastAsia"/>
        </w:rPr>
        <w:t>在秋雨的绵绵细语中，心绪也随着雨丝飘散。每一滴雨，都承载着对过去的思念与对未来的期盼。窗外的雨声如同一首悠扬的曲子，令人沉醉其中。或许，这就是秋雨带来的魔力，它让我们在寂静中感受到生命的律动。</w:t>
      </w:r>
    </w:p>
    <w:p w14:paraId="38EB3B74" w14:textId="77777777" w:rsidR="00297505" w:rsidRDefault="00297505"/>
    <w:p w14:paraId="4E535D58" w14:textId="77777777" w:rsidR="00297505" w:rsidRDefault="00297505">
      <w:pPr>
        <w:rPr>
          <w:rFonts w:hint="eastAsia"/>
        </w:rPr>
      </w:pPr>
      <w:r>
        <w:rPr>
          <w:rFonts w:hint="eastAsia"/>
        </w:rPr>
        <w:t>孤舟一系，烟雨朦胧</w:t>
      </w:r>
    </w:p>
    <w:p w14:paraId="3EBDE4C0" w14:textId="77777777" w:rsidR="00297505" w:rsidRDefault="00297505">
      <w:pPr>
        <w:rPr>
          <w:rFonts w:hint="eastAsia"/>
        </w:rPr>
      </w:pPr>
      <w:r>
        <w:rPr>
          <w:rFonts w:hint="eastAsia"/>
        </w:rPr>
        <w:t>江面上，孤舟静静地停泊，周围被细雨与雾气笼罩，仿佛置身于人间仙境。水面上的波纹轻轻荡漾，似在诉说着秋天的故事。雨中，渔歌唱晚，渔夫的身影在雨幕中时隐时现，渔网下的秘密也随着秋雨一同流淌。此情此景，令人心生向往。</w:t>
      </w:r>
    </w:p>
    <w:p w14:paraId="387EAB90" w14:textId="77777777" w:rsidR="00297505" w:rsidRDefault="00297505"/>
    <w:p w14:paraId="04154B74" w14:textId="77777777" w:rsidR="00297505" w:rsidRDefault="00297505">
      <w:pPr>
        <w:rPr>
          <w:rFonts w:hint="eastAsia"/>
        </w:rPr>
      </w:pPr>
      <w:r>
        <w:rPr>
          <w:rFonts w:hint="eastAsia"/>
        </w:rPr>
        <w:t>一场秋雨一场寒，思绪万千</w:t>
      </w:r>
    </w:p>
    <w:p w14:paraId="0DB212AD" w14:textId="77777777" w:rsidR="00297505" w:rsidRDefault="00297505">
      <w:pPr>
        <w:rPr>
          <w:rFonts w:hint="eastAsia"/>
        </w:rPr>
      </w:pPr>
      <w:r>
        <w:rPr>
          <w:rFonts w:hint="eastAsia"/>
        </w:rPr>
        <w:t>随着秋雨的降临，气温悄然降低，仿佛空气中都弥漫着一丝凉意。人们在温暖的屋檐下，品味着热茶，感受着雨滴落在窗台的节奏。这样的时刻，总会让人思绪万千，忆起那些与友共赏秋雨的日子，或是独自一人漫步雨中的宁静时光。</w:t>
      </w:r>
    </w:p>
    <w:p w14:paraId="5BA7D08E" w14:textId="77777777" w:rsidR="00297505" w:rsidRDefault="00297505"/>
    <w:p w14:paraId="12A19570" w14:textId="77777777" w:rsidR="00297505" w:rsidRDefault="00297505">
      <w:pPr>
        <w:rPr>
          <w:rFonts w:hint="eastAsia"/>
        </w:rPr>
      </w:pPr>
      <w:r>
        <w:rPr>
          <w:rFonts w:hint="eastAsia"/>
        </w:rPr>
        <w:t>雨后清新，秋意浓郁</w:t>
      </w:r>
    </w:p>
    <w:p w14:paraId="6BCE08E7" w14:textId="77777777" w:rsidR="00297505" w:rsidRDefault="00297505">
      <w:pPr>
        <w:rPr>
          <w:rFonts w:hint="eastAsia"/>
        </w:rPr>
      </w:pPr>
      <w:r>
        <w:rPr>
          <w:rFonts w:hint="eastAsia"/>
        </w:rPr>
        <w:t>雨过天晴，空气中弥漫着泥土的芬芳，整个世界仿佛被洗净了一般。落叶在雨水的滋养下愈加显得娇嫩，秋天的色彩在阳光下更加迷人。此时的秋，透着一股清新与生机，令人感受到生命的无限可能。每一次秋雨，都是一次心灵的洗礼。</w:t>
      </w:r>
    </w:p>
    <w:p w14:paraId="4261E8E8" w14:textId="77777777" w:rsidR="00297505" w:rsidRDefault="00297505"/>
    <w:p w14:paraId="0C971DD3" w14:textId="77777777" w:rsidR="00297505" w:rsidRDefault="00297505">
      <w:pPr>
        <w:rPr>
          <w:rFonts w:hint="eastAsia"/>
        </w:rPr>
      </w:pPr>
      <w:r>
        <w:rPr>
          <w:rFonts w:hint="eastAsia"/>
        </w:rPr>
        <w:t>秋雨绵绵，寄托情怀</w:t>
      </w:r>
    </w:p>
    <w:p w14:paraId="2DC4EC4D" w14:textId="77777777" w:rsidR="00297505" w:rsidRDefault="00297505">
      <w:pPr>
        <w:rPr>
          <w:rFonts w:hint="eastAsia"/>
        </w:rPr>
      </w:pPr>
      <w:r>
        <w:rPr>
          <w:rFonts w:hint="eastAsia"/>
        </w:rPr>
        <w:t>在这绵绵秋雨中，愿我们能将思念寄托于雨滴，将情感浸润于每一场秋雨的时光里。每一声雨落，都似在诉说着心中的故事。让我们在这秋雨绵绵的季节，感受自然的美好，珍惜生命中的每一个瞬间。</w:t>
      </w:r>
    </w:p>
    <w:p w14:paraId="7822F9C4" w14:textId="77777777" w:rsidR="00297505" w:rsidRDefault="00297505"/>
    <w:p w14:paraId="2DB204E1" w14:textId="77777777" w:rsidR="00297505" w:rsidRDefault="002975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F9669D" w14:textId="70D4C5B8" w:rsidR="00E10E1D" w:rsidRDefault="00E10E1D"/>
    <w:sectPr w:rsidR="00E1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D"/>
    <w:rsid w:val="00297505"/>
    <w:rsid w:val="00DA66EF"/>
    <w:rsid w:val="00E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4417-D27E-4DAF-BEF5-80C3A898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E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0E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0E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0E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0E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0E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0E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0E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0E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0E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0E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0E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0E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0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0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0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