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64632" w14:textId="77777777" w:rsidR="00524D40" w:rsidRDefault="00524D40">
      <w:pPr>
        <w:rPr>
          <w:rFonts w:hint="eastAsia"/>
        </w:rPr>
      </w:pPr>
      <w:r>
        <w:rPr>
          <w:rFonts w:hint="eastAsia"/>
        </w:rPr>
        <w:t>描写秋雨的句子唯美短句摘抄大全</w:t>
      </w:r>
    </w:p>
    <w:p w14:paraId="360A2448" w14:textId="77777777" w:rsidR="00524D40" w:rsidRDefault="00524D40">
      <w:pPr>
        <w:rPr>
          <w:rFonts w:hint="eastAsia"/>
        </w:rPr>
      </w:pPr>
      <w:r>
        <w:rPr>
          <w:rFonts w:hint="eastAsia"/>
        </w:rPr>
        <w:t>秋天是一个充满诗意的季节，而秋雨更是为这个季节增添了一份静谧与柔美。细雨如丝，轻轻洒落在大地上，似乎在诉说着秋天的故事。以下是一些描写秋雨的唯美短句，希望能带给你心灵的共鸣。</w:t>
      </w:r>
    </w:p>
    <w:p w14:paraId="3B3DA68B" w14:textId="77777777" w:rsidR="00524D40" w:rsidRDefault="00524D40"/>
    <w:p w14:paraId="553F3683" w14:textId="77777777" w:rsidR="00524D40" w:rsidRDefault="00524D40">
      <w:pPr>
        <w:rPr>
          <w:rFonts w:hint="eastAsia"/>
        </w:rPr>
      </w:pPr>
      <w:r>
        <w:rPr>
          <w:rFonts w:hint="eastAsia"/>
        </w:rPr>
        <w:t>一、秋雨轻声呢喃</w:t>
      </w:r>
    </w:p>
    <w:p w14:paraId="2B41076B" w14:textId="77777777" w:rsidR="00524D40" w:rsidRDefault="00524D40">
      <w:pPr>
        <w:rPr>
          <w:rFonts w:hint="eastAsia"/>
        </w:rPr>
      </w:pPr>
      <w:r>
        <w:rPr>
          <w:rFonts w:hint="eastAsia"/>
        </w:rPr>
        <w:t>秋雨如丝，轻声呢喃。每一滴雨水都仿佛在耳边低语，传递着大自然的温柔与安宁。行走在雨中，心中那份孤独与思绪，也在这细雨的陪伴下渐渐淡去。</w:t>
      </w:r>
    </w:p>
    <w:p w14:paraId="6F37F31D" w14:textId="77777777" w:rsidR="00524D40" w:rsidRDefault="00524D40"/>
    <w:p w14:paraId="7167EC94" w14:textId="77777777" w:rsidR="00524D40" w:rsidRDefault="00524D40">
      <w:pPr>
        <w:rPr>
          <w:rFonts w:hint="eastAsia"/>
        </w:rPr>
      </w:pPr>
      <w:r>
        <w:rPr>
          <w:rFonts w:hint="eastAsia"/>
        </w:rPr>
        <w:t>二、窗外的秋雨缠绵</w:t>
      </w:r>
    </w:p>
    <w:p w14:paraId="046AE43A" w14:textId="77777777" w:rsidR="00524D40" w:rsidRDefault="00524D40">
      <w:pPr>
        <w:rPr>
          <w:rFonts w:hint="eastAsia"/>
        </w:rPr>
      </w:pPr>
      <w:r>
        <w:rPr>
          <w:rFonts w:hint="eastAsia"/>
        </w:rPr>
        <w:t>窗外的秋雨缠绵，宛如一曲悠扬的乐章，抚慰着灵魂。凝视着雨水滑落的瞬间，仿佛能够看到无尽的回忆与思念，在雨中交错与重叠。</w:t>
      </w:r>
    </w:p>
    <w:p w14:paraId="1B25D9DF" w14:textId="77777777" w:rsidR="00524D40" w:rsidRDefault="00524D40"/>
    <w:p w14:paraId="1879FD1D" w14:textId="77777777" w:rsidR="00524D40" w:rsidRDefault="00524D40">
      <w:pPr>
        <w:rPr>
          <w:rFonts w:hint="eastAsia"/>
        </w:rPr>
      </w:pPr>
      <w:r>
        <w:rPr>
          <w:rFonts w:hint="eastAsia"/>
        </w:rPr>
        <w:t>三、秋雨润物无声</w:t>
      </w:r>
    </w:p>
    <w:p w14:paraId="041882CE" w14:textId="77777777" w:rsidR="00524D40" w:rsidRDefault="00524D40">
      <w:pPr>
        <w:rPr>
          <w:rFonts w:hint="eastAsia"/>
        </w:rPr>
      </w:pPr>
      <w:r>
        <w:rPr>
          <w:rFonts w:hint="eastAsia"/>
        </w:rPr>
        <w:t>秋雨润物无声，滋养着大地，唤醒了沉睡的万物。那一抹抹清新与甘甜，仿佛在告诉我们，生命的每一个瞬间都值得珍惜。</w:t>
      </w:r>
    </w:p>
    <w:p w14:paraId="3CF0E055" w14:textId="77777777" w:rsidR="00524D40" w:rsidRDefault="00524D40"/>
    <w:p w14:paraId="0DCD674E" w14:textId="77777777" w:rsidR="00524D40" w:rsidRDefault="00524D40">
      <w:pPr>
        <w:rPr>
          <w:rFonts w:hint="eastAsia"/>
        </w:rPr>
      </w:pPr>
      <w:r>
        <w:rPr>
          <w:rFonts w:hint="eastAsia"/>
        </w:rPr>
        <w:t>四、秋雨中的朦胧景色</w:t>
      </w:r>
    </w:p>
    <w:p w14:paraId="65D7158F" w14:textId="77777777" w:rsidR="00524D40" w:rsidRDefault="00524D40">
      <w:pPr>
        <w:rPr>
          <w:rFonts w:hint="eastAsia"/>
        </w:rPr>
      </w:pPr>
      <w:r>
        <w:rPr>
          <w:rFonts w:hint="eastAsia"/>
        </w:rPr>
        <w:t>秋雨中的景色，朦胧而美丽。细雨迷蒙了视线，却也为眼前的世界增添了神秘的色彩。每一片树叶，每一束光线，都在雨水的映衬下，显得更加动人。</w:t>
      </w:r>
    </w:p>
    <w:p w14:paraId="7DD62202" w14:textId="77777777" w:rsidR="00524D40" w:rsidRDefault="00524D40"/>
    <w:p w14:paraId="2C2B7754" w14:textId="77777777" w:rsidR="00524D40" w:rsidRDefault="00524D40">
      <w:pPr>
        <w:rPr>
          <w:rFonts w:hint="eastAsia"/>
        </w:rPr>
      </w:pPr>
      <w:r>
        <w:rPr>
          <w:rFonts w:hint="eastAsia"/>
        </w:rPr>
        <w:t>五、秋雨的静谧时光</w:t>
      </w:r>
    </w:p>
    <w:p w14:paraId="44FF95BE" w14:textId="77777777" w:rsidR="00524D40" w:rsidRDefault="00524D40">
      <w:pPr>
        <w:rPr>
          <w:rFonts w:hint="eastAsia"/>
        </w:rPr>
      </w:pPr>
      <w:r>
        <w:rPr>
          <w:rFonts w:hint="eastAsia"/>
        </w:rPr>
        <w:t>在秋雨的静谧时光里，内心似乎也被这份宁静所感染。放慢脚步，静静倾听雨声，仿佛整个世界都在这一刻变得柔软而温暖。</w:t>
      </w:r>
    </w:p>
    <w:p w14:paraId="256B470D" w14:textId="77777777" w:rsidR="00524D40" w:rsidRDefault="00524D40"/>
    <w:p w14:paraId="2E25AFDC" w14:textId="77777777" w:rsidR="00524D40" w:rsidRDefault="00524D40">
      <w:pPr>
        <w:rPr>
          <w:rFonts w:hint="eastAsia"/>
        </w:rPr>
      </w:pPr>
      <w:r>
        <w:rPr>
          <w:rFonts w:hint="eastAsia"/>
        </w:rPr>
        <w:t>六、秋雨带来的思考</w:t>
      </w:r>
    </w:p>
    <w:p w14:paraId="39EB3BE7" w14:textId="77777777" w:rsidR="00524D40" w:rsidRDefault="00524D40">
      <w:pPr>
        <w:rPr>
          <w:rFonts w:hint="eastAsia"/>
        </w:rPr>
      </w:pPr>
      <w:r>
        <w:rPr>
          <w:rFonts w:hint="eastAsia"/>
        </w:rPr>
        <w:t>秋雨不仅带来了凉意，更引发了深沉的思考。雨水浸润着心灵，让我们在喧嚣的生活中，找到那份久违的平静与自省。</w:t>
      </w:r>
    </w:p>
    <w:p w14:paraId="2DF3ED70" w14:textId="77777777" w:rsidR="00524D40" w:rsidRDefault="00524D40"/>
    <w:p w14:paraId="5672329B" w14:textId="77777777" w:rsidR="00524D40" w:rsidRDefault="00524D40">
      <w:pPr>
        <w:rPr>
          <w:rFonts w:hint="eastAsia"/>
        </w:rPr>
      </w:pPr>
      <w:r>
        <w:rPr>
          <w:rFonts w:hint="eastAsia"/>
        </w:rPr>
        <w:t>七、秋雨伴随的孤独</w:t>
      </w:r>
    </w:p>
    <w:p w14:paraId="4EBC005A" w14:textId="77777777" w:rsidR="00524D40" w:rsidRDefault="00524D40">
      <w:pPr>
        <w:rPr>
          <w:rFonts w:hint="eastAsia"/>
        </w:rPr>
      </w:pPr>
      <w:r>
        <w:rPr>
          <w:rFonts w:hint="eastAsia"/>
        </w:rPr>
        <w:t>在秋雨的陪伴下，孤独似乎更加明显。可正是这份孤独，让我们更容易倾听内心的声音，去感受那份细腻的情感与温暖的记忆。</w:t>
      </w:r>
    </w:p>
    <w:p w14:paraId="780D2EB8" w14:textId="77777777" w:rsidR="00524D40" w:rsidRDefault="00524D40"/>
    <w:p w14:paraId="4A0A8FDA" w14:textId="77777777" w:rsidR="00524D40" w:rsidRDefault="00524D40">
      <w:pPr>
        <w:rPr>
          <w:rFonts w:hint="eastAsia"/>
        </w:rPr>
      </w:pPr>
      <w:r>
        <w:rPr>
          <w:rFonts w:hint="eastAsia"/>
        </w:rPr>
        <w:t>八、秋雨后的小确幸</w:t>
      </w:r>
    </w:p>
    <w:p w14:paraId="5D240C91" w14:textId="77777777" w:rsidR="00524D40" w:rsidRDefault="00524D40">
      <w:pPr>
        <w:rPr>
          <w:rFonts w:hint="eastAsia"/>
        </w:rPr>
      </w:pPr>
      <w:r>
        <w:rPr>
          <w:rFonts w:hint="eastAsia"/>
        </w:rPr>
        <w:t>秋雨过后，空气中弥漫着清新的气息，带来了小确幸。看到雨后的彩虹，仿佛是大自然为我们准备的礼物，让心中充满了希望。</w:t>
      </w:r>
    </w:p>
    <w:p w14:paraId="4D24CEDB" w14:textId="77777777" w:rsidR="00524D40" w:rsidRDefault="00524D40"/>
    <w:p w14:paraId="30A3E827" w14:textId="77777777" w:rsidR="00524D40" w:rsidRDefault="00524D40">
      <w:pPr>
        <w:rPr>
          <w:rFonts w:hint="eastAsia"/>
        </w:rPr>
      </w:pPr>
      <w:r>
        <w:rPr>
          <w:rFonts w:hint="eastAsia"/>
        </w:rPr>
        <w:t>九、秋雨与思念交织</w:t>
      </w:r>
    </w:p>
    <w:p w14:paraId="001DA8D8" w14:textId="77777777" w:rsidR="00524D40" w:rsidRDefault="00524D40">
      <w:pPr>
        <w:rPr>
          <w:rFonts w:hint="eastAsia"/>
        </w:rPr>
      </w:pPr>
      <w:r>
        <w:rPr>
          <w:rFonts w:hint="eastAsia"/>
        </w:rPr>
        <w:t>在秋雨的细腻中，思念如影随形。每一滴雨水，都是对往昔的怀念与追忆，让我们在雨声中，重新体会那段曾经的时光。</w:t>
      </w:r>
    </w:p>
    <w:p w14:paraId="01137752" w14:textId="77777777" w:rsidR="00524D40" w:rsidRDefault="00524D40"/>
    <w:p w14:paraId="2AEA06BA" w14:textId="77777777" w:rsidR="00524D40" w:rsidRDefault="00524D40">
      <w:pPr>
        <w:rPr>
          <w:rFonts w:hint="eastAsia"/>
        </w:rPr>
      </w:pPr>
      <w:r>
        <w:rPr>
          <w:rFonts w:hint="eastAsia"/>
        </w:rPr>
        <w:t>十、秋雨的温柔回响</w:t>
      </w:r>
    </w:p>
    <w:p w14:paraId="768E8A66" w14:textId="77777777" w:rsidR="00524D40" w:rsidRDefault="00524D40">
      <w:pPr>
        <w:rPr>
          <w:rFonts w:hint="eastAsia"/>
        </w:rPr>
      </w:pPr>
      <w:r>
        <w:rPr>
          <w:rFonts w:hint="eastAsia"/>
        </w:rPr>
        <w:t>秋雨的温柔回响在心中久久回荡，仿佛是一种心灵的抚慰。让我们在这个季节里，学会用心去感受生活的每一个瞬间，珍惜眼前的每一份温暖。</w:t>
      </w:r>
    </w:p>
    <w:p w14:paraId="6D61A758" w14:textId="77777777" w:rsidR="00524D40" w:rsidRDefault="00524D40"/>
    <w:p w14:paraId="679A30BB" w14:textId="77777777" w:rsidR="00524D40" w:rsidRDefault="00524D40">
      <w:pPr>
        <w:rPr>
          <w:rFonts w:hint="eastAsia"/>
        </w:rPr>
      </w:pPr>
      <w:r>
        <w:rPr>
          <w:rFonts w:hint="eastAsia"/>
        </w:rPr>
        <w:t>秋雨，总是那么柔和而清新，似乎有无尽的故事在雨声中回荡。让我们在这秋雨绵绵中，感受生活的细腻与美好，品味属于秋天的诗意。每一句短句，都是对秋雨的深情寄语，愿它能触动你心底最柔软的部分。</w:t>
      </w:r>
    </w:p>
    <w:p w14:paraId="08E7C1BC" w14:textId="77777777" w:rsidR="00524D40" w:rsidRDefault="00524D40"/>
    <w:p w14:paraId="1E7781CA" w14:textId="77777777" w:rsidR="00524D40" w:rsidRDefault="00524D4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11CBFF" w14:textId="3DFFEEC3" w:rsidR="00CB0900" w:rsidRDefault="00CB0900"/>
    <w:sectPr w:rsidR="00CB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00"/>
    <w:rsid w:val="00524D40"/>
    <w:rsid w:val="00CB090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C723B-2E9F-49EC-B729-F7B003C5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0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0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09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09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09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09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09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09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09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0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0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09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09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09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09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09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09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09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09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0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9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9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0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9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9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0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