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C5694" w14:textId="77777777" w:rsidR="00567F2F" w:rsidRDefault="00567F2F">
      <w:pPr>
        <w:rPr>
          <w:rFonts w:hint="eastAsia"/>
        </w:rPr>
      </w:pPr>
      <w:r>
        <w:rPr>
          <w:rFonts w:hint="eastAsia"/>
        </w:rPr>
        <w:t>秋雨的细腻</w:t>
      </w:r>
    </w:p>
    <w:p w14:paraId="2789423A" w14:textId="77777777" w:rsidR="00567F2F" w:rsidRDefault="00567F2F">
      <w:pPr>
        <w:rPr>
          <w:rFonts w:hint="eastAsia"/>
        </w:rPr>
      </w:pPr>
      <w:r>
        <w:rPr>
          <w:rFonts w:hint="eastAsia"/>
        </w:rPr>
        <w:t>秋天的雨，像是一位温柔的艺术家，轻轻地洒落在大地上。它的每一滴，都仿佛是从天际间流淌下来的音符，击打着枯黄的树叶，发出低沉而富有韵律的声音。细雨霏霏，宛如轻纱般覆盖在青山绿水之间，朦胧了视线，模糊了轮廓，却又在这一瞬间勾勒出一幅静谧的画卷。</w:t>
      </w:r>
    </w:p>
    <w:p w14:paraId="429634F9" w14:textId="77777777" w:rsidR="00567F2F" w:rsidRDefault="00567F2F"/>
    <w:p w14:paraId="660B94D9" w14:textId="77777777" w:rsidR="00567F2F" w:rsidRDefault="00567F2F">
      <w:pPr>
        <w:rPr>
          <w:rFonts w:hint="eastAsia"/>
        </w:rPr>
      </w:pPr>
      <w:r>
        <w:rPr>
          <w:rFonts w:hint="eastAsia"/>
        </w:rPr>
        <w:t>秋雨的气息</w:t>
      </w:r>
    </w:p>
    <w:p w14:paraId="738D4D70" w14:textId="77777777" w:rsidR="00567F2F" w:rsidRDefault="00567F2F">
      <w:r>
        <w:rPr>
          <w:rFonts w:hint="eastAsia"/>
        </w:rPr>
        <w:t>当秋雨来临时，空气中弥漫着一种清新的气息。湿润的土壤散发出泥土的芬芳，伴随着雨滴与大地亲密接触时发出的细微声响，仿佛在诉说着大自然的秘密。漫步于小径，四周的树木在雨水的洗礼下显得格外生机盎然，偶尔透过云层洒下的阳光，为这片宁静增添了一丝暖意。</w:t>
      </w:r>
    </w:p>
    <w:p w14:paraId="5BF1A23C" w14:textId="77777777" w:rsidR="00567F2F" w:rsidRDefault="00567F2F"/>
    <w:p w14:paraId="2810752F" w14:textId="77777777" w:rsidR="00567F2F" w:rsidRDefault="00567F2F">
      <w:pPr>
        <w:rPr>
          <w:rFonts w:hint="eastAsia"/>
        </w:rPr>
      </w:pPr>
      <w:r>
        <w:rPr>
          <w:rFonts w:hint="eastAsia"/>
        </w:rPr>
        <w:t>秋雨的思绪</w:t>
      </w:r>
    </w:p>
    <w:p w14:paraId="48F6918E" w14:textId="77777777" w:rsidR="00567F2F" w:rsidRDefault="00567F2F">
      <w:pPr>
        <w:rPr>
          <w:rFonts w:hint="eastAsia"/>
        </w:rPr>
      </w:pPr>
      <w:r>
        <w:rPr>
          <w:rFonts w:hint="eastAsia"/>
        </w:rPr>
        <w:t>在秋雨的轻声细语中，思绪也如同雨丝般飘荡。或许是对往事的追忆，或许是对未来的憧憬，心中的情感随着雨水的涌动而荡漾开来。每一场秋雨，都是心灵的一次洗礼，带走了夏日的躁动，留下了秋日的宁静与沉思。坐在窗边，静听雨声，仿佛时间在这一刻凝固，只有心中的涟漪在缓缓扩散。</w:t>
      </w:r>
    </w:p>
    <w:p w14:paraId="07EBAA56" w14:textId="77777777" w:rsidR="00567F2F" w:rsidRDefault="00567F2F"/>
    <w:p w14:paraId="4953C740" w14:textId="77777777" w:rsidR="00567F2F" w:rsidRDefault="00567F2F">
      <w:pPr>
        <w:rPr>
          <w:rFonts w:hint="eastAsia"/>
        </w:rPr>
      </w:pPr>
      <w:r>
        <w:rPr>
          <w:rFonts w:hint="eastAsia"/>
        </w:rPr>
        <w:t>秋雨的颜色</w:t>
      </w:r>
    </w:p>
    <w:p w14:paraId="39015B2E" w14:textId="77777777" w:rsidR="00567F2F" w:rsidRDefault="00567F2F">
      <w:pPr>
        <w:rPr>
          <w:rFonts w:hint="eastAsia"/>
        </w:rPr>
      </w:pPr>
      <w:r>
        <w:rPr>
          <w:rFonts w:hint="eastAsia"/>
        </w:rPr>
        <w:t>秋雨的世界，色彩斑斓却又淡雅如昔。灰蓝的天空与湿润的土地交融出一幅深邃的画面，远处的山峦在雨雾中若隐若现，近处的花草被雨水打得愈加鲜亮。雨中的世界，没有了炽烈的阳光，取而代之的是一种柔和而安静的美，像是给大自然披上了一层轻纱，温柔而神秘。</w:t>
      </w:r>
    </w:p>
    <w:p w14:paraId="0811BCC4" w14:textId="77777777" w:rsidR="00567F2F" w:rsidRDefault="00567F2F"/>
    <w:p w14:paraId="6C3E0F13" w14:textId="77777777" w:rsidR="00567F2F" w:rsidRDefault="00567F2F">
      <w:pPr>
        <w:rPr>
          <w:rFonts w:hint="eastAsia"/>
        </w:rPr>
      </w:pPr>
      <w:r>
        <w:rPr>
          <w:rFonts w:hint="eastAsia"/>
        </w:rPr>
        <w:t>秋雨的宁静</w:t>
      </w:r>
    </w:p>
    <w:p w14:paraId="48376098" w14:textId="77777777" w:rsidR="00567F2F" w:rsidRDefault="00567F2F">
      <w:pPr>
        <w:rPr>
          <w:rFonts w:hint="eastAsia"/>
        </w:rPr>
      </w:pPr>
      <w:r>
        <w:rPr>
          <w:rFonts w:hint="eastAsia"/>
        </w:rPr>
        <w:t>雨声淅沥，伴随着微风轻拂，带来一份独特的宁静。人们在这秋雨中，似乎也变得格外沉静，放下了生活的繁杂，心灵在雨水的润泽中得以舒展。街道上的行人渐渐稀少，伞下的身影孤独而美丽，仿佛在与这场秋雨共舞，体会着那份与世无争的宁静与安详。</w:t>
      </w:r>
    </w:p>
    <w:p w14:paraId="75A894F9" w14:textId="77777777" w:rsidR="00567F2F" w:rsidRDefault="00567F2F"/>
    <w:p w14:paraId="3518DE26" w14:textId="77777777" w:rsidR="00567F2F" w:rsidRDefault="00567F2F">
      <w:pPr>
        <w:rPr>
          <w:rFonts w:hint="eastAsia"/>
        </w:rPr>
      </w:pPr>
      <w:r>
        <w:rPr>
          <w:rFonts w:hint="eastAsia"/>
        </w:rPr>
        <w:t>秋雨的思念</w:t>
      </w:r>
    </w:p>
    <w:p w14:paraId="6DD40A86" w14:textId="77777777" w:rsidR="00567F2F" w:rsidRDefault="00567F2F">
      <w:pPr>
        <w:rPr>
          <w:rFonts w:hint="eastAsia"/>
        </w:rPr>
      </w:pPr>
      <w:r>
        <w:rPr>
          <w:rFonts w:hint="eastAsia"/>
        </w:rPr>
        <w:t>在这个季节，秋雨不仅是自然的馈赠，更是情感的寄托。它唤醒了心中那份久违的思念，无论是对故乡的眷恋，还是对亲人的牵挂。雨滴轻轻滑落，恰似泪水般滑过脸颊，勾勒出心中深藏的情感。在这秋雨绵绵的日子里，思念也随着雨水一起漫溢，渗透进每一个角落，浸润着灵魂的深处。</w:t>
      </w:r>
    </w:p>
    <w:p w14:paraId="175D03A7" w14:textId="77777777" w:rsidR="00567F2F" w:rsidRDefault="00567F2F"/>
    <w:p w14:paraId="50D2536D" w14:textId="77777777" w:rsidR="00567F2F" w:rsidRDefault="00567F2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3FAE624" w14:textId="6661CBBF" w:rsidR="005A38B4" w:rsidRDefault="005A38B4"/>
    <w:sectPr w:rsidR="005A3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B4"/>
    <w:rsid w:val="00567F2F"/>
    <w:rsid w:val="005A38B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8565B-FC16-4D34-A78E-965C8FCB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A3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A3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A3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A38B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A38B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A38B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A38B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A38B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A38B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A38B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A38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A38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A38B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A38B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A38B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A38B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A38B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A38B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A38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A3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A38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A3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8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8B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A3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8B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8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8B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A38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