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7809F0" w14:textId="77777777" w:rsidR="008E5215" w:rsidRDefault="008E5215">
      <w:pPr>
        <w:rPr>
          <w:rFonts w:hint="eastAsia"/>
        </w:rPr>
      </w:pPr>
      <w:r>
        <w:rPr>
          <w:rFonts w:hint="eastAsia"/>
        </w:rPr>
        <w:t>描写秋雨的句子段落摘抄大全（描写秋雨的句子优美段落）</w:t>
      </w:r>
    </w:p>
    <w:p w14:paraId="192EC8C4" w14:textId="77777777" w:rsidR="008E5215" w:rsidRDefault="008E5215"/>
    <w:p w14:paraId="4252D64B" w14:textId="77777777" w:rsidR="008E5215" w:rsidRDefault="008E5215">
      <w:pPr>
        <w:rPr>
          <w:rFonts w:hint="eastAsia"/>
        </w:rPr>
      </w:pPr>
      <w:r>
        <w:rPr>
          <w:rFonts w:hint="eastAsia"/>
        </w:rPr>
        <w:t>秋雨的温柔</w:t>
      </w:r>
    </w:p>
    <w:p w14:paraId="6AC9C418" w14:textId="77777777" w:rsidR="008E5215" w:rsidRDefault="008E5215">
      <w:pPr>
        <w:rPr>
          <w:rFonts w:hint="eastAsia"/>
        </w:rPr>
      </w:pPr>
      <w:r>
        <w:rPr>
          <w:rFonts w:hint="eastAsia"/>
        </w:rPr>
        <w:t>秋天的雨，像是一位温柔的画家，轻轻地洒落在大地上，湿润了干枯的土地。每一滴雨水都仿佛带着一丝温暖，轻轻抚摸着树叶，发出悦耳的沙沙声。随着细雨飘洒，空气中弥漫着泥土的芬芳，让人心旷神怡。</w:t>
      </w:r>
    </w:p>
    <w:p w14:paraId="6E066C96" w14:textId="77777777" w:rsidR="008E5215" w:rsidRDefault="008E5215"/>
    <w:p w14:paraId="6E07D257" w14:textId="77777777" w:rsidR="008E5215" w:rsidRDefault="008E5215">
      <w:pPr>
        <w:rPr>
          <w:rFonts w:hint="eastAsia"/>
        </w:rPr>
      </w:pPr>
      <w:r>
        <w:rPr>
          <w:rFonts w:hint="eastAsia"/>
        </w:rPr>
        <w:t>秋雨的哀愁</w:t>
      </w:r>
    </w:p>
    <w:p w14:paraId="264DBEBE" w14:textId="77777777" w:rsidR="008E5215" w:rsidRDefault="008E5215">
      <w:pPr>
        <w:rPr>
          <w:rFonts w:hint="eastAsia"/>
        </w:rPr>
      </w:pPr>
      <w:r>
        <w:rPr>
          <w:rFonts w:hint="eastAsia"/>
        </w:rPr>
        <w:t>然而，秋雨也带来了一丝淡淡的哀愁。细密的雨丝在空中飘舞，似乎在诉说着某种无言的思念。街道上的行人，在雨中匆匆而过，伞下的身影显得格外孤独。黄昏时分，微弱的灯光透过雨幕，勾勒出一幅</w:t>
      </w:r>
      <w:r>
        <w:rPr>
          <w:rFonts w:hint="eastAsia"/>
        </w:rPr>
        <w:t xml:space="preserve"> melancholic </w:t>
      </w:r>
      <w:r>
        <w:rPr>
          <w:rFonts w:hint="eastAsia"/>
        </w:rPr>
        <w:t>的画面。</w:t>
      </w:r>
    </w:p>
    <w:p w14:paraId="52F82720" w14:textId="77777777" w:rsidR="008E5215" w:rsidRDefault="008E5215"/>
    <w:p w14:paraId="00F21F0E" w14:textId="77777777" w:rsidR="008E5215" w:rsidRDefault="008E5215">
      <w:pPr>
        <w:rPr>
          <w:rFonts w:hint="eastAsia"/>
        </w:rPr>
      </w:pPr>
      <w:r>
        <w:rPr>
          <w:rFonts w:hint="eastAsia"/>
        </w:rPr>
        <w:t>秋雨与落叶</w:t>
      </w:r>
    </w:p>
    <w:p w14:paraId="527A6C11" w14:textId="77777777" w:rsidR="008E5215" w:rsidRDefault="008E5215">
      <w:pPr>
        <w:rPr>
          <w:rFonts w:hint="eastAsia"/>
        </w:rPr>
      </w:pPr>
      <w:r>
        <w:rPr>
          <w:rFonts w:hint="eastAsia"/>
        </w:rPr>
        <w:t>秋雨与落叶相伴而行，飘零的叶子在雨中舞动，像是向天空倾诉着它们的故事。那金黄的色彩在雨水的映衬下显得格外耀眼，宛如秋天的泪珠，点缀着大地的每一个角落。雨水润泽了叶子，也滋养了心灵。</w:t>
      </w:r>
    </w:p>
    <w:p w14:paraId="722E1368" w14:textId="77777777" w:rsidR="008E5215" w:rsidRDefault="008E5215"/>
    <w:p w14:paraId="05B6719C" w14:textId="77777777" w:rsidR="008E5215" w:rsidRDefault="008E5215">
      <w:pPr>
        <w:rPr>
          <w:rFonts w:hint="eastAsia"/>
        </w:rPr>
      </w:pPr>
      <w:r>
        <w:rPr>
          <w:rFonts w:hint="eastAsia"/>
        </w:rPr>
        <w:t>秋雨的细腻</w:t>
      </w:r>
    </w:p>
    <w:p w14:paraId="513E648B" w14:textId="77777777" w:rsidR="008E5215" w:rsidRDefault="008E5215">
      <w:pPr>
        <w:rPr>
          <w:rFonts w:hint="eastAsia"/>
        </w:rPr>
      </w:pPr>
      <w:r>
        <w:rPr>
          <w:rFonts w:hint="eastAsia"/>
        </w:rPr>
        <w:t>秋雨的细腻，犹如绣花针般精准，轻轻刺破了秋的静谧。窗外的世界在细雨中渐渐模糊，街边的景色变得柔和，给人一种静谧而梦幻的感觉。雨水顺着窗玻璃滑落，仿佛是秋天在轻声吟唱，诉说着生命的无常。</w:t>
      </w:r>
    </w:p>
    <w:p w14:paraId="6ABE3D23" w14:textId="77777777" w:rsidR="008E5215" w:rsidRDefault="008E5215"/>
    <w:p w14:paraId="6A4C00F9" w14:textId="77777777" w:rsidR="008E5215" w:rsidRDefault="008E5215">
      <w:pPr>
        <w:rPr>
          <w:rFonts w:hint="eastAsia"/>
        </w:rPr>
      </w:pPr>
      <w:r>
        <w:rPr>
          <w:rFonts w:hint="eastAsia"/>
        </w:rPr>
        <w:t>秋雨的丰收</w:t>
      </w:r>
    </w:p>
    <w:p w14:paraId="528091A7" w14:textId="77777777" w:rsidR="008E5215" w:rsidRDefault="008E5215">
      <w:pPr>
        <w:rPr>
          <w:rFonts w:hint="eastAsia"/>
        </w:rPr>
      </w:pPr>
      <w:r>
        <w:rPr>
          <w:rFonts w:hint="eastAsia"/>
        </w:rPr>
        <w:t>秋雨滋润了万物，也为丰收的季节增添了一份美丽的期待。田野里，稻谷在雨水的滋润下愈发金黄，成熟的果实挂满枝头，仿佛在向人们诉说着丰收的喜悦。秋雨带来了生命的延续，也让人感受到自然的魅力。</w:t>
      </w:r>
    </w:p>
    <w:p w14:paraId="7BDD1CED" w14:textId="77777777" w:rsidR="008E5215" w:rsidRDefault="008E5215"/>
    <w:p w14:paraId="10A2F6CA" w14:textId="77777777" w:rsidR="008E5215" w:rsidRDefault="008E5215">
      <w:pPr>
        <w:rPr>
          <w:rFonts w:hint="eastAsia"/>
        </w:rPr>
      </w:pPr>
      <w:r>
        <w:rPr>
          <w:rFonts w:hint="eastAsia"/>
        </w:rPr>
        <w:t>秋雨的思考</w:t>
      </w:r>
    </w:p>
    <w:p w14:paraId="46F3E785" w14:textId="77777777" w:rsidR="008E5215" w:rsidRDefault="008E5215">
      <w:pPr>
        <w:rPr>
          <w:rFonts w:hint="eastAsia"/>
        </w:rPr>
      </w:pPr>
      <w:r>
        <w:rPr>
          <w:rFonts w:hint="eastAsia"/>
        </w:rPr>
        <w:t>在这个充满思考的季节，秋雨总是能够让人沉淀心灵。坐在窗前，静静地看着雨滴滑落，思绪也随着雨水飘散。生活的琐碎在雨声中渐渐远去，留下的只是内心深处的宁静与思考。秋雨仿佛是时间的流淌，让人得以反思过往。</w:t>
      </w:r>
    </w:p>
    <w:p w14:paraId="75B6802E" w14:textId="77777777" w:rsidR="008E5215" w:rsidRDefault="008E5215"/>
    <w:p w14:paraId="0D48BF8D" w14:textId="77777777" w:rsidR="008E5215" w:rsidRDefault="008E5215">
      <w:pPr>
        <w:rPr>
          <w:rFonts w:hint="eastAsia"/>
        </w:rPr>
      </w:pPr>
      <w:r>
        <w:rPr>
          <w:rFonts w:hint="eastAsia"/>
        </w:rPr>
        <w:t>最后的总结的思绪</w:t>
      </w:r>
    </w:p>
    <w:p w14:paraId="22C80025" w14:textId="77777777" w:rsidR="008E5215" w:rsidRDefault="008E5215">
      <w:pPr>
        <w:rPr>
          <w:rFonts w:hint="eastAsia"/>
        </w:rPr>
      </w:pPr>
      <w:r>
        <w:rPr>
          <w:rFonts w:hint="eastAsia"/>
        </w:rPr>
        <w:t>秋雨在悄然无声中，洗净了尘埃，带来了清新的气息。它不仅是自然的馈赠，更是人们心灵深处的共鸣。在这片秋雨滋润的土地上，万物复苏，生命焕发着新的活力。每一场秋雨，都是对生命的礼赞。</w:t>
      </w:r>
    </w:p>
    <w:p w14:paraId="21849B93" w14:textId="77777777" w:rsidR="008E5215" w:rsidRDefault="008E5215"/>
    <w:p w14:paraId="4DA10E90" w14:textId="77777777" w:rsidR="008E5215" w:rsidRDefault="008E5215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340F3374" w14:textId="7C4DBEE3" w:rsidR="00351735" w:rsidRDefault="00351735"/>
    <w:sectPr w:rsidR="003517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735"/>
    <w:rsid w:val="00351735"/>
    <w:rsid w:val="008E5215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6E10DB-7881-4D82-B1A5-01345663F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3517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3517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3517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351735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51735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51735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351735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351735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351735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35173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3517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3517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351735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351735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351735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351735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351735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351735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35173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3517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35173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3517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173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1735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3517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173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17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1735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35173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2024-11-03T00:18:00Z</dcterms:created>
  <dcterms:modified xsi:type="dcterms:W3CDTF">2024-11-03T00:18:00Z</dcterms:modified>
</cp:coreProperties>
</file>