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64D0" w14:textId="77777777" w:rsidR="00A22BFB" w:rsidRDefault="00A22BFB">
      <w:pPr>
        <w:rPr>
          <w:rFonts w:hint="eastAsia"/>
        </w:rPr>
      </w:pPr>
      <w:r>
        <w:rPr>
          <w:rFonts w:hint="eastAsia"/>
        </w:rPr>
        <w:t>秋雨的轻柔细语</w:t>
      </w:r>
    </w:p>
    <w:p w14:paraId="1EC7B62A" w14:textId="77777777" w:rsidR="00A22BFB" w:rsidRDefault="00A22BFB">
      <w:pPr>
        <w:rPr>
          <w:rFonts w:hint="eastAsia"/>
        </w:rPr>
      </w:pPr>
      <w:r>
        <w:rPr>
          <w:rFonts w:hint="eastAsia"/>
        </w:rPr>
        <w:t>秋雨如丝，如梦，轻轻洒落在大地上。每一滴雨水都像是自然的低语，轻柔地拂过树梢，悄然滑落。树叶在雨中轻轻摇曳，发出沙沙的声响，仿佛在诉说着秋天的秘密。雨水滋润了土地，带来了丰收的希望，万物在这细腻的秋雨中焕发出新的生机。</w:t>
      </w:r>
    </w:p>
    <w:p w14:paraId="2C8CC054" w14:textId="77777777" w:rsidR="00A22BFB" w:rsidRDefault="00A22BFB"/>
    <w:p w14:paraId="5AC58C90" w14:textId="77777777" w:rsidR="00A22BFB" w:rsidRDefault="00A22BFB">
      <w:pPr>
        <w:rPr>
          <w:rFonts w:hint="eastAsia"/>
        </w:rPr>
      </w:pPr>
      <w:r>
        <w:rPr>
          <w:rFonts w:hint="eastAsia"/>
        </w:rPr>
        <w:t>秋雨的忧伤旋律</w:t>
      </w:r>
    </w:p>
    <w:p w14:paraId="24CCC6ED" w14:textId="77777777" w:rsidR="00A22BFB" w:rsidRDefault="00A22BFB">
      <w:pPr>
        <w:rPr>
          <w:rFonts w:hint="eastAsia"/>
        </w:rPr>
      </w:pPr>
      <w:r>
        <w:rPr>
          <w:rFonts w:hint="eastAsia"/>
        </w:rPr>
        <w:t>当秋雨淅淅沥沥地下起来，空气中弥漫着一股淡淡的忧伤。雨滴打在窗台上，发出清脆的声响，仿佛在弹奏着一曲离别的旋律。天空灰蒙蒙的，云层厚重，似乎将所有的快乐都压抑在心底。这样的秋雨，总让人不自觉地想起过往，思绪随雨水一同流淌。</w:t>
      </w:r>
    </w:p>
    <w:p w14:paraId="75FC0E10" w14:textId="77777777" w:rsidR="00A22BFB" w:rsidRDefault="00A22BFB"/>
    <w:p w14:paraId="64DB2DA1" w14:textId="77777777" w:rsidR="00A22BFB" w:rsidRDefault="00A22BFB">
      <w:pPr>
        <w:rPr>
          <w:rFonts w:hint="eastAsia"/>
        </w:rPr>
      </w:pPr>
      <w:r>
        <w:rPr>
          <w:rFonts w:hint="eastAsia"/>
        </w:rPr>
        <w:t>秋雨与落叶的交响</w:t>
      </w:r>
    </w:p>
    <w:p w14:paraId="52DDBB79" w14:textId="77777777" w:rsidR="00A22BFB" w:rsidRDefault="00A22BFB">
      <w:pPr>
        <w:rPr>
          <w:rFonts w:hint="eastAsia"/>
        </w:rPr>
      </w:pPr>
      <w:r>
        <w:rPr>
          <w:rFonts w:hint="eastAsia"/>
        </w:rPr>
        <w:t>在秋雨的洗礼下，落叶轻轻飘落，仿佛是在为大地铺上一层柔软的地毯。雨水将叶子上的尘埃洗净，露出它们原本的色彩，那金黄与赤红交织，宛如一幅动人的画卷。每当秋雨来临，落叶便开始与雨水共舞，旋转、翻飞，最终悄然归于大地，似乎在向人们告别。</w:t>
      </w:r>
    </w:p>
    <w:p w14:paraId="55B032F9" w14:textId="77777777" w:rsidR="00A22BFB" w:rsidRDefault="00A22BFB"/>
    <w:p w14:paraId="187E3CE8" w14:textId="77777777" w:rsidR="00A22BFB" w:rsidRDefault="00A22BFB">
      <w:pPr>
        <w:rPr>
          <w:rFonts w:hint="eastAsia"/>
        </w:rPr>
      </w:pPr>
      <w:r>
        <w:rPr>
          <w:rFonts w:hint="eastAsia"/>
        </w:rPr>
        <w:t>秋雨的沉思时光</w:t>
      </w:r>
    </w:p>
    <w:p w14:paraId="38757B68" w14:textId="77777777" w:rsidR="00A22BFB" w:rsidRDefault="00A22BFB">
      <w:pPr>
        <w:rPr>
          <w:rFonts w:hint="eastAsia"/>
        </w:rPr>
      </w:pPr>
      <w:r>
        <w:rPr>
          <w:rFonts w:hint="eastAsia"/>
        </w:rPr>
        <w:t>在这个时节，秋雨为每一个人带来了思考的契机。独坐窗前，听着雨声，脑海中浮现出曾经的点点滴滴。雨滴滑落的声音，像是时间的流逝，提醒着我们珍惜当下。这样的静谧时光，适合品味人生的酸甜苦辣，反思过去，展望未来。</w:t>
      </w:r>
    </w:p>
    <w:p w14:paraId="032A7DFD" w14:textId="77777777" w:rsidR="00A22BFB" w:rsidRDefault="00A22BFB"/>
    <w:p w14:paraId="1C63A1CC" w14:textId="77777777" w:rsidR="00A22BFB" w:rsidRDefault="00A22BFB">
      <w:pPr>
        <w:rPr>
          <w:rFonts w:hint="eastAsia"/>
        </w:rPr>
      </w:pPr>
      <w:r>
        <w:rPr>
          <w:rFonts w:hint="eastAsia"/>
        </w:rPr>
        <w:t>秋雨的温暖记忆</w:t>
      </w:r>
    </w:p>
    <w:p w14:paraId="3F5D4245" w14:textId="77777777" w:rsidR="00A22BFB" w:rsidRDefault="00A22BFB">
      <w:pPr>
        <w:rPr>
          <w:rFonts w:hint="eastAsia"/>
        </w:rPr>
      </w:pPr>
      <w:r>
        <w:rPr>
          <w:rFonts w:hint="eastAsia"/>
        </w:rPr>
        <w:t>尽管秋雨带着几分凉意，但它也让人想起了温暖的回忆。那一年的秋天，我们曾在雨中漫步，手握手，欢声笑语。雨水落在脸庞，带来了清新的气息，滋润了心田。每当细雨纷飞，心中总会涌起那份温暖的怀念，仿佛时光从未改变。</w:t>
      </w:r>
    </w:p>
    <w:p w14:paraId="3C66CFAD" w14:textId="77777777" w:rsidR="00A22BFB" w:rsidRDefault="00A22BFB"/>
    <w:p w14:paraId="7ED91ED9" w14:textId="77777777" w:rsidR="00A22BFB" w:rsidRDefault="00A22BFB">
      <w:pPr>
        <w:rPr>
          <w:rFonts w:hint="eastAsia"/>
        </w:rPr>
      </w:pPr>
      <w:r>
        <w:rPr>
          <w:rFonts w:hint="eastAsia"/>
        </w:rPr>
        <w:t>秋雨的灵动诗篇</w:t>
      </w:r>
    </w:p>
    <w:p w14:paraId="7F536846" w14:textId="77777777" w:rsidR="00A22BFB" w:rsidRDefault="00A22BFB">
      <w:pPr>
        <w:rPr>
          <w:rFonts w:hint="eastAsia"/>
        </w:rPr>
      </w:pPr>
      <w:r>
        <w:rPr>
          <w:rFonts w:hint="eastAsia"/>
        </w:rPr>
        <w:t>秋雨不只是一场雨，它更是一首动人的诗篇。每一滴雨水都是诗的韵脚，写下自然的篇章。那雨后的空气，清新而甘甜，仿佛在洗净世间的烦忧。站在雨中，闭上眼睛，感受雨水的轻柔，那是大自然最真挚的表达。秋雨，给予了我们无尽的灵感，启发我们去发现生活的美好。</w:t>
      </w:r>
    </w:p>
    <w:p w14:paraId="15437539" w14:textId="77777777" w:rsidR="00A22BFB" w:rsidRDefault="00A22BFB"/>
    <w:p w14:paraId="640C5799" w14:textId="77777777" w:rsidR="00A22BFB" w:rsidRDefault="00A22B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34B296" w14:textId="57F4C3E7" w:rsidR="00B31DB1" w:rsidRDefault="00B31DB1"/>
    <w:sectPr w:rsidR="00B3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B1"/>
    <w:rsid w:val="00A22BFB"/>
    <w:rsid w:val="00B31DB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9837A-0FC3-4AE7-9C8F-65FBC4A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1D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1D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1D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1D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1D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1D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1D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1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1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1D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1D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1D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1D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1D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1D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1D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1D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1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