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6590A" w14:textId="77777777" w:rsidR="00D77DC7" w:rsidRDefault="00D77DC7">
      <w:pPr>
        <w:rPr>
          <w:rFonts w:hint="eastAsia"/>
        </w:rPr>
      </w:pPr>
      <w:r>
        <w:rPr>
          <w:rFonts w:hint="eastAsia"/>
        </w:rPr>
        <w:t>秋雨的低语</w:t>
      </w:r>
    </w:p>
    <w:p w14:paraId="6171F5AC" w14:textId="77777777" w:rsidR="00D77DC7" w:rsidRDefault="00D77DC7">
      <w:pPr>
        <w:rPr>
          <w:rFonts w:hint="eastAsia"/>
        </w:rPr>
      </w:pPr>
      <w:r>
        <w:rPr>
          <w:rFonts w:hint="eastAsia"/>
        </w:rPr>
        <w:t>秋天的雨，像是从天空洒落的一场低语。细密而柔和的雨丝，在清晨的阳光中闪烁，仿佛在诉说着自然的诗篇。每一滴雨水，都承载着生命的滋润与希望的种子，浇灌着大地，也滋润着人们心中的梦想。</w:t>
      </w:r>
    </w:p>
    <w:p w14:paraId="241BF4BD" w14:textId="77777777" w:rsidR="00D77DC7" w:rsidRDefault="00D77DC7"/>
    <w:p w14:paraId="1C74AA0A" w14:textId="77777777" w:rsidR="00D77DC7" w:rsidRDefault="00D77DC7">
      <w:pPr>
        <w:rPr>
          <w:rFonts w:hint="eastAsia"/>
        </w:rPr>
      </w:pPr>
      <w:r>
        <w:rPr>
          <w:rFonts w:hint="eastAsia"/>
        </w:rPr>
        <w:t>沉淀与反思</w:t>
      </w:r>
    </w:p>
    <w:p w14:paraId="5C9EA58C" w14:textId="77777777" w:rsidR="00D77DC7" w:rsidRDefault="00D77DC7">
      <w:pPr>
        <w:rPr>
          <w:rFonts w:hint="eastAsia"/>
        </w:rPr>
      </w:pPr>
      <w:r>
        <w:rPr>
          <w:rFonts w:hint="eastAsia"/>
        </w:rPr>
        <w:t>在这宁静的雨声中，静下心来，仿佛能听见内心的声音。秋雨让我们有机会停下匆忙的脚步，思考过去的旅程。每一场雨都像是一场洗礼，让心灵沉淀，帮助我们理清未来的方向，激励我们勇敢追梦。</w:t>
      </w:r>
    </w:p>
    <w:p w14:paraId="6F3EB637" w14:textId="77777777" w:rsidR="00D77DC7" w:rsidRDefault="00D77DC7"/>
    <w:p w14:paraId="0441AF5D" w14:textId="77777777" w:rsidR="00D77DC7" w:rsidRDefault="00D77DC7">
      <w:pPr>
        <w:rPr>
          <w:rFonts w:hint="eastAsia"/>
        </w:rPr>
      </w:pPr>
      <w:r>
        <w:rPr>
          <w:rFonts w:hint="eastAsia"/>
        </w:rPr>
        <w:t>坚韧与勇气</w:t>
      </w:r>
    </w:p>
    <w:p w14:paraId="18D91650" w14:textId="77777777" w:rsidR="00D77DC7" w:rsidRDefault="00D77DC7">
      <w:pPr>
        <w:rPr>
          <w:rFonts w:hint="eastAsia"/>
        </w:rPr>
      </w:pPr>
      <w:r>
        <w:rPr>
          <w:rFonts w:hint="eastAsia"/>
        </w:rPr>
        <w:t>秋雨的到来，不仅带来了清新的空气，也带来了挑战。面对秋雨的洗礼，树木依旧挺立，花草仍然娇艳。它们以坚韧的姿态，迎接风雨，向我们传达出勇气的力量。无论生活多么艰难，记得要像大自然一样，坚守自己的信念，勇敢前行。</w:t>
      </w:r>
    </w:p>
    <w:p w14:paraId="5264CDB6" w14:textId="77777777" w:rsidR="00D77DC7" w:rsidRDefault="00D77DC7"/>
    <w:p w14:paraId="00D09328" w14:textId="77777777" w:rsidR="00D77DC7" w:rsidRDefault="00D77DC7">
      <w:pPr>
        <w:rPr>
          <w:rFonts w:hint="eastAsia"/>
        </w:rPr>
      </w:pPr>
      <w:r>
        <w:rPr>
          <w:rFonts w:hint="eastAsia"/>
        </w:rPr>
        <w:t>希望的萌芽</w:t>
      </w:r>
    </w:p>
    <w:p w14:paraId="0590F623" w14:textId="77777777" w:rsidR="00D77DC7" w:rsidRDefault="00D77DC7">
      <w:pPr>
        <w:rPr>
          <w:rFonts w:hint="eastAsia"/>
        </w:rPr>
      </w:pPr>
      <w:r>
        <w:rPr>
          <w:rFonts w:hint="eastAsia"/>
        </w:rPr>
        <w:t>当秋雨渐渐停歇，天空露出了微微的光亮，万物复苏的希望悄然萌芽。雨后的泥土散发着芬芳，树叶在雨水的滋润下，愈发鲜活。正如我们的生活，经历风雨后，终将迎来阳光与温暖，带来新的开始与无限可能。</w:t>
      </w:r>
    </w:p>
    <w:p w14:paraId="085EC034" w14:textId="77777777" w:rsidR="00D77DC7" w:rsidRDefault="00D77DC7"/>
    <w:p w14:paraId="3FF2CA03" w14:textId="77777777" w:rsidR="00D77DC7" w:rsidRDefault="00D77DC7">
      <w:pPr>
        <w:rPr>
          <w:rFonts w:hint="eastAsia"/>
        </w:rPr>
      </w:pPr>
      <w:r>
        <w:rPr>
          <w:rFonts w:hint="eastAsia"/>
        </w:rPr>
        <w:t>秋雨中的坚定信念</w:t>
      </w:r>
    </w:p>
    <w:p w14:paraId="7567A4FF" w14:textId="77777777" w:rsidR="00D77DC7" w:rsidRDefault="00D77DC7">
      <w:pPr>
        <w:rPr>
          <w:rFonts w:hint="eastAsia"/>
        </w:rPr>
      </w:pPr>
      <w:r>
        <w:rPr>
          <w:rFonts w:hint="eastAsia"/>
        </w:rPr>
        <w:t>让我们在这秋雨中，深深感悟生活的真谛。就算前路荆棘满布，也要坚定信念，像秋雨一样，无畏无惧。每一场雨都是对我们意志的考验，每一个雨天都蕴含着新的启示。愿我们在生活的每一次洗礼中，愈发强大，最终收获丰硕的果实。</w:t>
      </w:r>
    </w:p>
    <w:p w14:paraId="23AFDDC1" w14:textId="77777777" w:rsidR="00D77DC7" w:rsidRDefault="00D77DC7"/>
    <w:p w14:paraId="6A639D9D" w14:textId="77777777" w:rsidR="00D77DC7" w:rsidRDefault="00D77DC7">
      <w:pPr>
        <w:rPr>
          <w:rFonts w:hint="eastAsia"/>
        </w:rPr>
      </w:pPr>
      <w:r>
        <w:rPr>
          <w:rFonts w:hint="eastAsia"/>
        </w:rPr>
        <w:t>梦想的灌溉</w:t>
      </w:r>
    </w:p>
    <w:p w14:paraId="16064E0E" w14:textId="77777777" w:rsidR="00D77DC7" w:rsidRDefault="00D77DC7">
      <w:pPr>
        <w:rPr>
          <w:rFonts w:hint="eastAsia"/>
        </w:rPr>
      </w:pPr>
      <w:r>
        <w:rPr>
          <w:rFonts w:hint="eastAsia"/>
        </w:rPr>
        <w:t>让秋雨成为我们梦想的灌溉者，滋润着心中的理想。雨水虽柔，却能在无形中撼动大地，改变世界。让我们以雨水为动力，深刻理解奋斗的意义，不断前行，在追逐梦想的道路上，留下坚定的足迹。</w:t>
      </w:r>
    </w:p>
    <w:p w14:paraId="489B45BB" w14:textId="77777777" w:rsidR="00D77DC7" w:rsidRDefault="00D77DC7"/>
    <w:p w14:paraId="2A030193" w14:textId="77777777" w:rsidR="00D77DC7" w:rsidRDefault="00D77DC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2CE1C24" w14:textId="07CEF7BF" w:rsidR="0019296A" w:rsidRDefault="0019296A"/>
    <w:sectPr w:rsidR="001929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96A"/>
    <w:rsid w:val="0019296A"/>
    <w:rsid w:val="00D77DC7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9C6BDF-88D0-4B46-A68E-04EF7C56D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929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929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929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9296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9296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9296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9296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9296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9296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9296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929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929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9296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9296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9296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9296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9296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9296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929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92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929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929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9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96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929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96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9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96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929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