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9A636" w14:textId="77777777" w:rsidR="00623D14" w:rsidRDefault="00623D14">
      <w:pPr>
        <w:rPr>
          <w:rFonts w:hint="eastAsia"/>
        </w:rPr>
      </w:pPr>
      <w:r>
        <w:rPr>
          <w:rFonts w:hint="eastAsia"/>
        </w:rPr>
        <w:t>好段落摘抄</w:t>
      </w:r>
    </w:p>
    <w:p w14:paraId="11D6CB56" w14:textId="77777777" w:rsidR="00623D14" w:rsidRDefault="00623D14">
      <w:pPr>
        <w:rPr>
          <w:rFonts w:hint="eastAsia"/>
        </w:rPr>
      </w:pPr>
      <w:r>
        <w:rPr>
          <w:rFonts w:hint="eastAsia"/>
        </w:rPr>
        <w:t>秋雨，如同轻柔的丝线，悄然无声地从天空洒落，带着一丝凉意，拂过每一寸大地。树叶在雨水的滋润下愈发显得翠绿，宛如被洗净了尘埃，闪烁着晶莹的光泽。大街小巷，雨水在地面上打出细腻的涟漪，仿佛在为秋天的到来奏响序曲。</w:t>
      </w:r>
    </w:p>
    <w:p w14:paraId="488A390B" w14:textId="77777777" w:rsidR="00623D14" w:rsidRDefault="00623D14"/>
    <w:p w14:paraId="1F1D3973" w14:textId="77777777" w:rsidR="00623D14" w:rsidRDefault="00623D14">
      <w:pPr>
        <w:rPr>
          <w:rFonts w:hint="eastAsia"/>
        </w:rPr>
      </w:pPr>
      <w:r>
        <w:rPr>
          <w:rFonts w:hint="eastAsia"/>
        </w:rPr>
        <w:t>细腻的雨声</w:t>
      </w:r>
    </w:p>
    <w:p w14:paraId="70B6096B" w14:textId="77777777" w:rsidR="00623D14" w:rsidRDefault="00623D14">
      <w:pPr>
        <w:rPr>
          <w:rFonts w:hint="eastAsia"/>
        </w:rPr>
      </w:pPr>
      <w:r>
        <w:rPr>
          <w:rFonts w:hint="eastAsia"/>
        </w:rPr>
        <w:t>在这个季节，雨声成了最动人的乐曲。淅淅沥沥，像是轻声细语，诉说着无尽的故事。每一滴雨水落下，都是大自然的低语，传递着生命的悸动。窗外的世界被雨幕笼罩，似乎连时间都放慢了脚步，让人忍不住驻足聆听。</w:t>
      </w:r>
    </w:p>
    <w:p w14:paraId="5BA9E17F" w14:textId="77777777" w:rsidR="00623D14" w:rsidRDefault="00623D14"/>
    <w:p w14:paraId="7649705B" w14:textId="77777777" w:rsidR="00623D14" w:rsidRDefault="00623D14">
      <w:pPr>
        <w:rPr>
          <w:rFonts w:hint="eastAsia"/>
        </w:rPr>
      </w:pPr>
      <w:r>
        <w:rPr>
          <w:rFonts w:hint="eastAsia"/>
        </w:rPr>
        <w:t>秋雨中的思绪</w:t>
      </w:r>
    </w:p>
    <w:p w14:paraId="59727397" w14:textId="77777777" w:rsidR="00623D14" w:rsidRDefault="00623D14">
      <w:pPr>
        <w:rPr>
          <w:rFonts w:hint="eastAsia"/>
        </w:rPr>
      </w:pPr>
      <w:r>
        <w:rPr>
          <w:rFonts w:hint="eastAsia"/>
        </w:rPr>
        <w:t>秋雨总能唤起内心深处的思绪。坐在窗前，捧一杯热茶，透过雨帘望去，心中荡起一阵阵涟漪。往昔的点滴，在雨水的映衬下愈发清晰。那段青涩的记忆，伴随着秋雨的滋润，仿佛重现于眼前，令人感慨万千。</w:t>
      </w:r>
    </w:p>
    <w:p w14:paraId="448D9CF2" w14:textId="77777777" w:rsidR="00623D14" w:rsidRDefault="00623D14"/>
    <w:p w14:paraId="083233BB" w14:textId="77777777" w:rsidR="00623D14" w:rsidRDefault="00623D14">
      <w:pPr>
        <w:rPr>
          <w:rFonts w:hint="eastAsia"/>
        </w:rPr>
      </w:pPr>
      <w:r>
        <w:rPr>
          <w:rFonts w:hint="eastAsia"/>
        </w:rPr>
        <w:t>雨中的行人</w:t>
      </w:r>
    </w:p>
    <w:p w14:paraId="10C7E9CF" w14:textId="77777777" w:rsidR="00623D14" w:rsidRDefault="00623D14">
      <w:pPr>
        <w:rPr>
          <w:rFonts w:hint="eastAsia"/>
        </w:rPr>
      </w:pPr>
      <w:r>
        <w:rPr>
          <w:rFonts w:hint="eastAsia"/>
        </w:rPr>
        <w:t>街头，行人撑着五彩的伞，像一朵朵盛开的花朵，在雨中摇曳。每个人的脸上都写满了对秋雨的不同感受，有人悠然自得，有人匆匆而过。每一步都是对生活的诠释，而秋雨则为他们的故事增添了一抹柔和的色彩。</w:t>
      </w:r>
    </w:p>
    <w:p w14:paraId="161C3BF1" w14:textId="77777777" w:rsidR="00623D14" w:rsidRDefault="00623D14"/>
    <w:p w14:paraId="724FCC4F" w14:textId="77777777" w:rsidR="00623D14" w:rsidRDefault="00623D14">
      <w:pPr>
        <w:rPr>
          <w:rFonts w:hint="eastAsia"/>
        </w:rPr>
      </w:pPr>
      <w:r>
        <w:rPr>
          <w:rFonts w:hint="eastAsia"/>
        </w:rPr>
        <w:t>秋雨的静谧</w:t>
      </w:r>
    </w:p>
    <w:p w14:paraId="3EA3B244" w14:textId="77777777" w:rsidR="00623D14" w:rsidRDefault="00623D14">
      <w:pPr>
        <w:rPr>
          <w:rFonts w:hint="eastAsia"/>
        </w:rPr>
      </w:pPr>
      <w:r>
        <w:rPr>
          <w:rFonts w:hint="eastAsia"/>
        </w:rPr>
        <w:t>随着时间的推移，雨势渐渐减弱，空气中弥漫着泥土的芬芳。静谧的环境中，只剩下雨水滴落的声音，似乎连一丝风都不敢打破这份宁静。秋雨赋予了这个季节独特的韵味，让人感受到一种归属与安宁。</w:t>
      </w:r>
    </w:p>
    <w:p w14:paraId="370971DB" w14:textId="77777777" w:rsidR="00623D14" w:rsidRDefault="00623D14"/>
    <w:p w14:paraId="3EBB406F" w14:textId="77777777" w:rsidR="00623D14" w:rsidRDefault="00623D14">
      <w:pPr>
        <w:rPr>
          <w:rFonts w:hint="eastAsia"/>
        </w:rPr>
      </w:pPr>
      <w:r>
        <w:rPr>
          <w:rFonts w:hint="eastAsia"/>
        </w:rPr>
        <w:t>最后的总结</w:t>
      </w:r>
    </w:p>
    <w:p w14:paraId="169E5E7D" w14:textId="77777777" w:rsidR="00623D14" w:rsidRDefault="00623D14">
      <w:pPr>
        <w:rPr>
          <w:rFonts w:hint="eastAsia"/>
        </w:rPr>
      </w:pPr>
      <w:r>
        <w:rPr>
          <w:rFonts w:hint="eastAsia"/>
        </w:rPr>
        <w:t>秋雨是自然的恩赐，它用细腻的方式诠释着生命的意义。无论是回忆、思考，还是在雨中漫步，秋雨总能让人沉浸其中，体验到那份独特的美好与感动。</w:t>
      </w:r>
    </w:p>
    <w:p w14:paraId="710A4A5B" w14:textId="77777777" w:rsidR="00623D14" w:rsidRDefault="00623D14"/>
    <w:p w14:paraId="76FFB4D8" w14:textId="77777777" w:rsidR="00623D14" w:rsidRDefault="00623D1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ECBC24" w14:textId="32D380C4" w:rsidR="00F93C46" w:rsidRDefault="00F93C46"/>
    <w:sectPr w:rsidR="00F9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46"/>
    <w:rsid w:val="00623D14"/>
    <w:rsid w:val="00DA66EF"/>
    <w:rsid w:val="00F9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CD938-73DF-4E00-B572-68C76ACE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3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3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3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3C4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3C4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3C4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3C4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3C4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3C4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3C4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3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3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3C4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3C4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3C4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3C4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3C4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3C4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3C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3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3C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3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C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C4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3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C4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C4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3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