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052E" w14:textId="77777777" w:rsidR="00AD5242" w:rsidRDefault="00AD5242">
      <w:pPr>
        <w:rPr>
          <w:rFonts w:hint="eastAsia"/>
        </w:rPr>
      </w:pPr>
      <w:r>
        <w:rPr>
          <w:rFonts w:hint="eastAsia"/>
        </w:rPr>
        <w:t>描写秋雨的句子段落摘抄</w:t>
      </w:r>
    </w:p>
    <w:p w14:paraId="2A51F690" w14:textId="77777777" w:rsidR="00AD5242" w:rsidRDefault="00AD5242"/>
    <w:p w14:paraId="57FDDB91" w14:textId="77777777" w:rsidR="00AD5242" w:rsidRDefault="00AD5242">
      <w:pPr>
        <w:rPr>
          <w:rFonts w:hint="eastAsia"/>
        </w:rPr>
      </w:pPr>
      <w:r>
        <w:rPr>
          <w:rFonts w:hint="eastAsia"/>
        </w:rPr>
        <w:t>秋雨的轻柔初降</w:t>
      </w:r>
    </w:p>
    <w:p w14:paraId="7EDC0E4B" w14:textId="77777777" w:rsidR="00AD5242" w:rsidRDefault="00AD5242">
      <w:pPr>
        <w:rPr>
          <w:rFonts w:hint="eastAsia"/>
        </w:rPr>
      </w:pPr>
      <w:r>
        <w:rPr>
          <w:rFonts w:hint="eastAsia"/>
        </w:rPr>
        <w:t>秋天的雨，像是天边洒下的轻纱，柔和而细腻。它缓缓降落，打在窗台上，发出轻轻的声响，仿佛在倾诉着什么无声的秘密。雨滴宛如小珠子，滴落在大地上，带来了久违的清新气息，仿佛洗净了世间的尘埃。</w:t>
      </w:r>
    </w:p>
    <w:p w14:paraId="0F67B0E8" w14:textId="77777777" w:rsidR="00AD5242" w:rsidRDefault="00AD5242"/>
    <w:p w14:paraId="7D59E469" w14:textId="77777777" w:rsidR="00AD5242" w:rsidRDefault="00AD5242">
      <w:pPr>
        <w:rPr>
          <w:rFonts w:hint="eastAsia"/>
        </w:rPr>
      </w:pPr>
      <w:r>
        <w:rPr>
          <w:rFonts w:hint="eastAsia"/>
        </w:rPr>
        <w:t>黄昏时分的雨景</w:t>
      </w:r>
    </w:p>
    <w:p w14:paraId="1DC4D339" w14:textId="77777777" w:rsidR="00AD5242" w:rsidRDefault="00AD5242">
      <w:pPr>
        <w:rPr>
          <w:rFonts w:hint="eastAsia"/>
        </w:rPr>
      </w:pPr>
      <w:r>
        <w:rPr>
          <w:rFonts w:hint="eastAsia"/>
        </w:rPr>
        <w:t>傍晚时分，秋雨渐渐加重，空气中弥漫着泥土与草木的芬芳。雨幕中，树影摇曳，像是为这场雨编织的精美图案。黄昏的光线透过雨帘，洒在湿润的地面上，泛起一层淡淡的金色光辉，整个世界都变得温柔而梦幻。</w:t>
      </w:r>
    </w:p>
    <w:p w14:paraId="35670CB6" w14:textId="77777777" w:rsidR="00AD5242" w:rsidRDefault="00AD5242"/>
    <w:p w14:paraId="63E0EF23" w14:textId="77777777" w:rsidR="00AD5242" w:rsidRDefault="00AD5242">
      <w:pPr>
        <w:rPr>
          <w:rFonts w:hint="eastAsia"/>
        </w:rPr>
      </w:pPr>
      <w:r>
        <w:rPr>
          <w:rFonts w:hint="eastAsia"/>
        </w:rPr>
        <w:t>秋雨中的思绪</w:t>
      </w:r>
    </w:p>
    <w:p w14:paraId="5CBF9B12" w14:textId="77777777" w:rsidR="00AD5242" w:rsidRDefault="00AD5242">
      <w:pPr>
        <w:rPr>
          <w:rFonts w:hint="eastAsia"/>
        </w:rPr>
      </w:pPr>
      <w:r>
        <w:rPr>
          <w:rFonts w:hint="eastAsia"/>
        </w:rPr>
        <w:t>在这样的雨中，人的心情也随之沉静下来。思绪随着雨滴一同流淌，往日的点滴记忆仿佛在此刻重现。那些被时间遗忘的瞬间，如同雨中的涟漪，逐渐扩散开来，让人忍不住回味。雨声中，似乎能听到内心深处的声音，唤醒了埋藏已久的情感。</w:t>
      </w:r>
    </w:p>
    <w:p w14:paraId="2C829D3D" w14:textId="77777777" w:rsidR="00AD5242" w:rsidRDefault="00AD5242"/>
    <w:p w14:paraId="361B005E" w14:textId="77777777" w:rsidR="00AD5242" w:rsidRDefault="00AD5242">
      <w:pPr>
        <w:rPr>
          <w:rFonts w:hint="eastAsia"/>
        </w:rPr>
      </w:pPr>
      <w:r>
        <w:rPr>
          <w:rFonts w:hint="eastAsia"/>
        </w:rPr>
        <w:t>秋雨与自然的和谐</w:t>
      </w:r>
    </w:p>
    <w:p w14:paraId="5B91E6A3" w14:textId="77777777" w:rsidR="00AD5242" w:rsidRDefault="00AD5242">
      <w:pPr>
        <w:rPr>
          <w:rFonts w:hint="eastAsia"/>
        </w:rPr>
      </w:pPr>
      <w:r>
        <w:rPr>
          <w:rFonts w:hint="eastAsia"/>
        </w:rPr>
        <w:t>秋雨滋润了大地，给万物带来了生机。农田里的稻穗在雨水的洗礼下愈发饱满，果树上的果实挂满枝头，似乎在向人们展示着丰收的喜悦。山间的溪水因雨而欢快流淌，溪边的石头上积满了晶莹的水珠，映照着秋天的色彩，构成了一幅动人的画卷。</w:t>
      </w:r>
    </w:p>
    <w:p w14:paraId="36514DD4" w14:textId="77777777" w:rsidR="00AD5242" w:rsidRDefault="00AD5242"/>
    <w:p w14:paraId="36D651A1" w14:textId="77777777" w:rsidR="00AD5242" w:rsidRDefault="00AD5242">
      <w:pPr>
        <w:rPr>
          <w:rFonts w:hint="eastAsia"/>
        </w:rPr>
      </w:pPr>
      <w:r>
        <w:rPr>
          <w:rFonts w:hint="eastAsia"/>
        </w:rPr>
        <w:t>秋雨后的清新气息</w:t>
      </w:r>
    </w:p>
    <w:p w14:paraId="061E3425" w14:textId="77777777" w:rsidR="00AD5242" w:rsidRDefault="00AD5242">
      <w:pPr>
        <w:rPr>
          <w:rFonts w:hint="eastAsia"/>
        </w:rPr>
      </w:pPr>
      <w:r>
        <w:rPr>
          <w:rFonts w:hint="eastAsia"/>
        </w:rPr>
        <w:t>随着雨水渐渐停歇，空气中弥漫着一股清新而湿润的气息。树叶上挂着晶莹的水珠，阳光透过云层，洒下温暖的光辉。大地在秋雨的洗礼后，显得更加生机勃勃。此时，走在湿润的道路上，呼吸着清新的空气，心中不禁生出一份愉悦。</w:t>
      </w:r>
    </w:p>
    <w:p w14:paraId="0D4D3578" w14:textId="77777777" w:rsidR="00AD5242" w:rsidRDefault="00AD5242"/>
    <w:p w14:paraId="7E42677A" w14:textId="77777777" w:rsidR="00AD5242" w:rsidRDefault="00AD5242">
      <w:pPr>
        <w:rPr>
          <w:rFonts w:hint="eastAsia"/>
        </w:rPr>
      </w:pPr>
      <w:r>
        <w:rPr>
          <w:rFonts w:hint="eastAsia"/>
        </w:rPr>
        <w:t>秋雨中的思考与感悟</w:t>
      </w:r>
    </w:p>
    <w:p w14:paraId="1B534DBE" w14:textId="77777777" w:rsidR="00AD5242" w:rsidRDefault="00AD5242">
      <w:pPr>
        <w:rPr>
          <w:rFonts w:hint="eastAsia"/>
        </w:rPr>
      </w:pPr>
      <w:r>
        <w:rPr>
          <w:rFonts w:hint="eastAsia"/>
        </w:rPr>
        <w:t>秋雨不仅带来了自然的变化，也让人陷入沉思。它提醒我们生命的脆弱与美好，教会我们珍惜眼前的每一刻。正如这场秋雨，虽短暂却能留给人深刻的印象。每一滴雨水都是时间的见证，见证着我们的成长与变化。</w:t>
      </w:r>
    </w:p>
    <w:p w14:paraId="7EA67C9B" w14:textId="77777777" w:rsidR="00AD5242" w:rsidRDefault="00AD5242"/>
    <w:p w14:paraId="35A1C757" w14:textId="77777777" w:rsidR="00AD5242" w:rsidRDefault="00AD5242">
      <w:pPr>
        <w:rPr>
          <w:rFonts w:hint="eastAsia"/>
        </w:rPr>
      </w:pPr>
      <w:r>
        <w:rPr>
          <w:rFonts w:hint="eastAsia"/>
        </w:rPr>
        <w:t>总结与感悟</w:t>
      </w:r>
    </w:p>
    <w:p w14:paraId="49FC0A4E" w14:textId="77777777" w:rsidR="00AD5242" w:rsidRDefault="00AD5242">
      <w:pPr>
        <w:rPr>
          <w:rFonts w:hint="eastAsia"/>
        </w:rPr>
      </w:pPr>
      <w:r>
        <w:rPr>
          <w:rFonts w:hint="eastAsia"/>
        </w:rPr>
        <w:t>在这个充满诗意的季节里，秋雨以它独特的方式让我们感受到自然的魅力与生命的厚重。它不仅是大自然的恩赐，更是心灵的滋养。无论是轻柔的细雨还是阵阵的狂风，都是生命旅途中不可或缺的风景。让我们在这场秋雨中，静下心来，聆听自然的声音，感悟生命的真谛。</w:t>
      </w:r>
    </w:p>
    <w:p w14:paraId="371313C8" w14:textId="77777777" w:rsidR="00AD5242" w:rsidRDefault="00AD5242"/>
    <w:p w14:paraId="51997450" w14:textId="77777777" w:rsidR="00AD5242" w:rsidRDefault="00AD52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BA74C9" w14:textId="71EAA3C3" w:rsidR="001E7253" w:rsidRDefault="001E7253"/>
    <w:sectPr w:rsidR="001E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53"/>
    <w:rsid w:val="001E7253"/>
    <w:rsid w:val="00AD524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73E8-8B67-4BC8-81CE-E17A814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72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72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72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72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72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72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72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7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7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72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72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72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72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72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72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72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72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2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2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2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7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