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D708" w14:textId="77777777" w:rsidR="00EB715B" w:rsidRDefault="00EB715B">
      <w:pPr>
        <w:rPr>
          <w:rFonts w:hint="eastAsia"/>
        </w:rPr>
      </w:pPr>
      <w:r>
        <w:rPr>
          <w:rFonts w:hint="eastAsia"/>
        </w:rPr>
        <w:t>描写秋雨的好句子</w:t>
      </w:r>
    </w:p>
    <w:p w14:paraId="27B0324E" w14:textId="77777777" w:rsidR="00EB715B" w:rsidRDefault="00EB715B">
      <w:pPr>
        <w:rPr>
          <w:rFonts w:hint="eastAsia"/>
        </w:rPr>
      </w:pPr>
      <w:r>
        <w:rPr>
          <w:rFonts w:hint="eastAsia"/>
        </w:rPr>
        <w:t>秋雨如丝，轻轻飘洒在大地上，仿佛是一位温柔的歌者，低吟浅唱着季节的变迁。它不像春雨那样细腻，也不似夏雨那样狂放，秋雨带着一丝清冷的气息，似乎在诉说着即将到来的寒冬。</w:t>
      </w:r>
    </w:p>
    <w:p w14:paraId="20A75775" w14:textId="77777777" w:rsidR="00EB715B" w:rsidRDefault="00EB715B"/>
    <w:p w14:paraId="0BFB10ED" w14:textId="77777777" w:rsidR="00EB715B" w:rsidRDefault="00EB715B">
      <w:pPr>
        <w:rPr>
          <w:rFonts w:hint="eastAsia"/>
        </w:rPr>
      </w:pPr>
      <w:r>
        <w:rPr>
          <w:rFonts w:hint="eastAsia"/>
        </w:rPr>
        <w:t>雨中的萧瑟</w:t>
      </w:r>
    </w:p>
    <w:p w14:paraId="5584324D" w14:textId="77777777" w:rsidR="00EB715B" w:rsidRDefault="00EB715B">
      <w:pPr>
        <w:rPr>
          <w:rFonts w:hint="eastAsia"/>
        </w:rPr>
      </w:pPr>
      <w:r>
        <w:rPr>
          <w:rFonts w:hint="eastAsia"/>
        </w:rPr>
        <w:t>当秋雨滴落，落叶随风而舞，空气中弥漫着湿润的泥土气息，透着一股清新与萧瑟。黄叶在雨中显得格外脆弱，像是被时间遗忘的信件，静静地诉说着过去的故事。每一片落叶，仿佛都在与秋雨交流，倾诉着自己的离别与怀念。</w:t>
      </w:r>
    </w:p>
    <w:p w14:paraId="1C4FC32B" w14:textId="77777777" w:rsidR="00EB715B" w:rsidRDefault="00EB715B"/>
    <w:p w14:paraId="674D2C62" w14:textId="77777777" w:rsidR="00EB715B" w:rsidRDefault="00EB715B">
      <w:pPr>
        <w:rPr>
          <w:rFonts w:hint="eastAsia"/>
        </w:rPr>
      </w:pPr>
      <w:r>
        <w:rPr>
          <w:rFonts w:hint="eastAsia"/>
        </w:rPr>
        <w:t>雨中的思绪</w:t>
      </w:r>
    </w:p>
    <w:p w14:paraId="7888D21C" w14:textId="77777777" w:rsidR="00EB715B" w:rsidRDefault="00EB715B">
      <w:pPr>
        <w:rPr>
          <w:rFonts w:hint="eastAsia"/>
        </w:rPr>
      </w:pPr>
      <w:r>
        <w:rPr>
          <w:rFonts w:hint="eastAsia"/>
        </w:rPr>
        <w:t>在这样的天气里，人们的思绪也随之飘荡。秋雨淅淅沥沥，打在窗玻璃上，发出轻轻的敲击声，像是在催促着内心的回忆。或许是遥远的童年，或许是初恋的甜蜜，伴随着雨声，一幕幕往事浮现于脑海，让人心中泛起淡淡的忧伤。</w:t>
      </w:r>
    </w:p>
    <w:p w14:paraId="50DE9066" w14:textId="77777777" w:rsidR="00EB715B" w:rsidRDefault="00EB715B"/>
    <w:p w14:paraId="6217DAA0" w14:textId="77777777" w:rsidR="00EB715B" w:rsidRDefault="00EB715B">
      <w:pPr>
        <w:rPr>
          <w:rFonts w:hint="eastAsia"/>
        </w:rPr>
      </w:pPr>
      <w:r>
        <w:rPr>
          <w:rFonts w:hint="eastAsia"/>
        </w:rPr>
        <w:t>秋雨与诗意</w:t>
      </w:r>
    </w:p>
    <w:p w14:paraId="3A678EAA" w14:textId="77777777" w:rsidR="00EB715B" w:rsidRDefault="00EB715B">
      <w:pPr>
        <w:rPr>
          <w:rFonts w:hint="eastAsia"/>
        </w:rPr>
      </w:pPr>
      <w:r>
        <w:rPr>
          <w:rFonts w:hint="eastAsia"/>
        </w:rPr>
        <w:t>古往今来，多少文人墨客在秋雨中吟咏不已。李清照的“雨潺潺，泪潺潺”，道出了秋雨的惆怅；而杜甫的“随风潜入夜，润物细无声”，则描绘了秋雨的细腻与柔和。这些诗句，无不让人感受到秋雨的多样魅力，它既可以是伤感的倾诉，也可以是温柔的抚慰。</w:t>
      </w:r>
    </w:p>
    <w:p w14:paraId="67BD58D1" w14:textId="77777777" w:rsidR="00EB715B" w:rsidRDefault="00EB715B"/>
    <w:p w14:paraId="6E9E8359" w14:textId="77777777" w:rsidR="00EB715B" w:rsidRDefault="00EB715B">
      <w:pPr>
        <w:rPr>
          <w:rFonts w:hint="eastAsia"/>
        </w:rPr>
      </w:pPr>
      <w:r>
        <w:rPr>
          <w:rFonts w:hint="eastAsia"/>
        </w:rPr>
        <w:t>秋雨的色彩</w:t>
      </w:r>
    </w:p>
    <w:p w14:paraId="1E67CFA1" w14:textId="77777777" w:rsidR="00EB715B" w:rsidRDefault="00EB715B">
      <w:pPr>
        <w:rPr>
          <w:rFonts w:hint="eastAsia"/>
        </w:rPr>
      </w:pPr>
      <w:r>
        <w:rPr>
          <w:rFonts w:hint="eastAsia"/>
        </w:rPr>
        <w:t>秋雨不仅仅是声音的乐章，更是色彩的交响。在细雨中，街道被洗刷得格外干净，树叶被雨水染得愈加鲜亮，仿佛一幅湿润的油画。青石板路上，积水如镜，倒映着灰蒙蒙的天空与湿润的天地，所有的色彩都在这一刻变得柔和而迷人。</w:t>
      </w:r>
    </w:p>
    <w:p w14:paraId="6812CB88" w14:textId="77777777" w:rsidR="00EB715B" w:rsidRDefault="00EB715B"/>
    <w:p w14:paraId="73E3AE04" w14:textId="77777777" w:rsidR="00EB715B" w:rsidRDefault="00EB715B">
      <w:pPr>
        <w:rPr>
          <w:rFonts w:hint="eastAsia"/>
        </w:rPr>
      </w:pPr>
      <w:r>
        <w:rPr>
          <w:rFonts w:hint="eastAsia"/>
        </w:rPr>
        <w:t>雨后清新的气息</w:t>
      </w:r>
    </w:p>
    <w:p w14:paraId="5AE3B354" w14:textId="77777777" w:rsidR="00EB715B" w:rsidRDefault="00EB715B">
      <w:pPr>
        <w:rPr>
          <w:rFonts w:hint="eastAsia"/>
        </w:rPr>
      </w:pPr>
      <w:r>
        <w:rPr>
          <w:rFonts w:hint="eastAsia"/>
        </w:rPr>
        <w:t>当秋雨渐渐停歇，空气中弥漫着清新的气息，整个世界似乎都被洗净了。树木在雨水的滋润下显得更加葱郁，泥土散发出的芬芳，仿佛是在欢迎雨后的阳光。人们走出屋外，感受着空气中的清新，心情也随之变得明亮起来，似乎所有的烦恼都被这场秋雨冲刷一空。</w:t>
      </w:r>
    </w:p>
    <w:p w14:paraId="418A3CCE" w14:textId="77777777" w:rsidR="00EB715B" w:rsidRDefault="00EB715B"/>
    <w:p w14:paraId="3C87510A" w14:textId="77777777" w:rsidR="00EB715B" w:rsidRDefault="00EB715B">
      <w:pPr>
        <w:rPr>
          <w:rFonts w:hint="eastAsia"/>
        </w:rPr>
      </w:pPr>
      <w:r>
        <w:rPr>
          <w:rFonts w:hint="eastAsia"/>
        </w:rPr>
        <w:t>最后的总结：秋雨的情感</w:t>
      </w:r>
    </w:p>
    <w:p w14:paraId="43C383A2" w14:textId="77777777" w:rsidR="00EB715B" w:rsidRDefault="00EB715B">
      <w:pPr>
        <w:rPr>
          <w:rFonts w:hint="eastAsia"/>
        </w:rPr>
      </w:pPr>
      <w:r>
        <w:rPr>
          <w:rFonts w:hint="eastAsia"/>
        </w:rPr>
        <w:t>秋雨，是一段轻柔的旋律，它把思绪与情感交织在一起，让人在每一个雨滴中找到共鸣。它不仅仅是一场降水，更是一种心灵的洗礼。在这浓厚的秋意中，秋雨将我们带入了一个充满诗意与思考的世界。</w:t>
      </w:r>
    </w:p>
    <w:p w14:paraId="4603F74C" w14:textId="77777777" w:rsidR="00EB715B" w:rsidRDefault="00EB715B"/>
    <w:p w14:paraId="3B722573" w14:textId="77777777" w:rsidR="00EB715B" w:rsidRDefault="00EB715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F83FF7" w14:textId="2132F873" w:rsidR="00BA4F1A" w:rsidRDefault="00BA4F1A"/>
    <w:sectPr w:rsidR="00BA4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1A"/>
    <w:rsid w:val="00BA4F1A"/>
    <w:rsid w:val="00DA66EF"/>
    <w:rsid w:val="00E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7DC3C-8D2A-4CF8-AE76-5B1D6115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4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4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4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4F1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4F1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4F1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4F1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4F1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4F1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4F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4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4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4F1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4F1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4F1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4F1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4F1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4F1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4F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4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4F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4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F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F1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4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F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F1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4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