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62803" w14:textId="77777777" w:rsidR="00787DBD" w:rsidRDefault="00787DBD">
      <w:pPr>
        <w:rPr>
          <w:rFonts w:hint="eastAsia"/>
        </w:rPr>
      </w:pPr>
      <w:r>
        <w:rPr>
          <w:rFonts w:hint="eastAsia"/>
        </w:rPr>
        <w:t>描写秋雨的句子的优美句子</w:t>
      </w:r>
    </w:p>
    <w:p w14:paraId="4462CAA0" w14:textId="77777777" w:rsidR="00787DBD" w:rsidRDefault="00787DBD">
      <w:pPr>
        <w:rPr>
          <w:rFonts w:hint="eastAsia"/>
        </w:rPr>
      </w:pPr>
      <w:r>
        <w:rPr>
          <w:rFonts w:hint="eastAsia"/>
        </w:rPr>
        <w:t>秋雨，像是一位温柔的画家，轻轻挥洒着细腻的雨丝，把大地染成了淡淡的金黄。每一滴雨水都似乎在诉说着秋天的故事，让人不禁沉浸在这静谧的氛围中。初秋的早晨，窗外淅淅沥沥的雨声如同一曲悠扬的乐章，唤醒了沉睡的心灵，仿佛在提醒人们去欣赏这季节的别样美。</w:t>
      </w:r>
    </w:p>
    <w:p w14:paraId="4685ABAB" w14:textId="77777777" w:rsidR="00787DBD" w:rsidRDefault="00787DBD"/>
    <w:p w14:paraId="51BE4241" w14:textId="77777777" w:rsidR="00787DBD" w:rsidRDefault="00787DBD">
      <w:pPr>
        <w:rPr>
          <w:rFonts w:hint="eastAsia"/>
        </w:rPr>
      </w:pPr>
      <w:r>
        <w:rPr>
          <w:rFonts w:hint="eastAsia"/>
        </w:rPr>
        <w:t>秋雨的清新气息</w:t>
      </w:r>
    </w:p>
    <w:p w14:paraId="32224A30" w14:textId="77777777" w:rsidR="00787DBD" w:rsidRDefault="00787DBD">
      <w:pPr>
        <w:rPr>
          <w:rFonts w:hint="eastAsia"/>
        </w:rPr>
      </w:pPr>
      <w:r>
        <w:rPr>
          <w:rFonts w:hint="eastAsia"/>
        </w:rPr>
        <w:t>当秋雨洒落在大地上，空气中弥漫着一股清新的泥土气息。那种沁人心脾的香味，仿佛能洗净心中的烦恼。路边的树叶在雨水的滋润下变得更加鲜亮，微风拂过，带来一阵阵清新的气流，让人忍不住深吸一口气，享受这难得的宁静时光。雨珠在叶片上滚动，像一颗颗晶莹的珍珠，闪烁着迷人的光芒，令秋天的美丽更加动人。</w:t>
      </w:r>
    </w:p>
    <w:p w14:paraId="4D369DFC" w14:textId="77777777" w:rsidR="00787DBD" w:rsidRDefault="00787DBD"/>
    <w:p w14:paraId="13E4BDA8" w14:textId="77777777" w:rsidR="00787DBD" w:rsidRDefault="00787DBD">
      <w:pPr>
        <w:rPr>
          <w:rFonts w:hint="eastAsia"/>
        </w:rPr>
      </w:pPr>
      <w:r>
        <w:rPr>
          <w:rFonts w:hint="eastAsia"/>
        </w:rPr>
        <w:t>秋雨中的思绪</w:t>
      </w:r>
    </w:p>
    <w:p w14:paraId="1BFE66F7" w14:textId="77777777" w:rsidR="00787DBD" w:rsidRDefault="00787DBD">
      <w:pPr>
        <w:rPr>
          <w:rFonts w:hint="eastAsia"/>
        </w:rPr>
      </w:pPr>
      <w:r>
        <w:rPr>
          <w:rFonts w:hint="eastAsia"/>
        </w:rPr>
        <w:t>漫步在秋雨中，思绪如同那纷飞的雨点，飘荡在脑海中。此时此刻，时间仿佛停滞，万物都被笼罩在柔和的雨帘下。过去的回忆在脑海中闪现，曾经的欢笑与泪水在这一刻交织成一幅幅动人的画面。雨水打在伞面上，发出清脆的声音，像是在与我轻声对话，诉说着岁月的流转与无常，让人心中泛起淡淡的感伤。</w:t>
      </w:r>
    </w:p>
    <w:p w14:paraId="45377E75" w14:textId="77777777" w:rsidR="00787DBD" w:rsidRDefault="00787DBD"/>
    <w:p w14:paraId="4B2D7F4B" w14:textId="77777777" w:rsidR="00787DBD" w:rsidRDefault="00787DBD">
      <w:pPr>
        <w:rPr>
          <w:rFonts w:hint="eastAsia"/>
        </w:rPr>
      </w:pPr>
      <w:r>
        <w:rPr>
          <w:rFonts w:hint="eastAsia"/>
        </w:rPr>
        <w:t>秋雨与自然的和谐</w:t>
      </w:r>
    </w:p>
    <w:p w14:paraId="1C6BC7D8" w14:textId="77777777" w:rsidR="00787DBD" w:rsidRDefault="00787DBD">
      <w:pPr>
        <w:rPr>
          <w:rFonts w:hint="eastAsia"/>
        </w:rPr>
      </w:pPr>
      <w:r>
        <w:rPr>
          <w:rFonts w:hint="eastAsia"/>
        </w:rPr>
        <w:t>秋雨滋润着大地，也唤醒了万物的生机。田野里，稻谷在雨水的滋养下愈发饱满，仿佛在向人们诉说着丰收的喜悦。小溪边，雨水汇聚成涓涓细流，叮咚作响，带着泥土的芬芳奔向远方。鸟儿在树梢间欢快地鸣唱，似乎在为这场秋雨献上最美的赞歌，构成了一幅和谐美丽的自然画卷。</w:t>
      </w:r>
    </w:p>
    <w:p w14:paraId="0A9733F0" w14:textId="77777777" w:rsidR="00787DBD" w:rsidRDefault="00787DBD"/>
    <w:p w14:paraId="33D593C6" w14:textId="77777777" w:rsidR="00787DBD" w:rsidRDefault="00787DBD">
      <w:pPr>
        <w:rPr>
          <w:rFonts w:hint="eastAsia"/>
        </w:rPr>
      </w:pPr>
      <w:r>
        <w:rPr>
          <w:rFonts w:hint="eastAsia"/>
        </w:rPr>
        <w:t>秋雨的诗意</w:t>
      </w:r>
    </w:p>
    <w:p w14:paraId="57444B38" w14:textId="77777777" w:rsidR="00787DBD" w:rsidRDefault="00787DBD">
      <w:pPr>
        <w:rPr>
          <w:rFonts w:hint="eastAsia"/>
        </w:rPr>
      </w:pPr>
      <w:r>
        <w:rPr>
          <w:rFonts w:hint="eastAsia"/>
        </w:rPr>
        <w:t>在这静谧的雨夜，独自品味一杯温暖的茶，窗外的秋雨仿佛成了一首无言的诗，字里行间流淌着秋天的情愫。那点滴的雨声，似乎是时光的低语，让人不由自主地回首过往，感受生命的厚重。雨中的每一瞬，都蕴含着秋的灵性，仿佛在告诉我们，生活如同这场秋雨，有欢笑也有泪水，最终都将汇聚成丰盈的回忆。</w:t>
      </w:r>
    </w:p>
    <w:p w14:paraId="7FE03004" w14:textId="77777777" w:rsidR="00787DBD" w:rsidRDefault="00787DBD"/>
    <w:p w14:paraId="2DF1C767" w14:textId="77777777" w:rsidR="00787DBD" w:rsidRDefault="00787DBD">
      <w:pPr>
        <w:rPr>
          <w:rFonts w:hint="eastAsia"/>
        </w:rPr>
      </w:pPr>
      <w:r>
        <w:rPr>
          <w:rFonts w:hint="eastAsia"/>
        </w:rPr>
        <w:t>最后的总结</w:t>
      </w:r>
    </w:p>
    <w:p w14:paraId="67C28AB9" w14:textId="77777777" w:rsidR="00787DBD" w:rsidRDefault="00787DBD">
      <w:pPr>
        <w:rPr>
          <w:rFonts w:hint="eastAsia"/>
        </w:rPr>
      </w:pPr>
      <w:r>
        <w:rPr>
          <w:rFonts w:hint="eastAsia"/>
        </w:rPr>
        <w:t>秋雨，以其独特的方式装点了这个季节，让我们在喧嚣的生活中找到片刻的宁静。让我们在这细雨纷飞的时光里，静心体会自然的魅力，感受生活的温暖与厚重。无论是欣赏秋雨的美丽，还是在雨中品味人生，都是一种不可多得的体验，让人铭记在心，流连忘返。</w:t>
      </w:r>
    </w:p>
    <w:p w14:paraId="0F9CB83D" w14:textId="77777777" w:rsidR="00787DBD" w:rsidRDefault="00787DBD"/>
    <w:p w14:paraId="6C8421A9" w14:textId="77777777" w:rsidR="00787DBD" w:rsidRDefault="00787DB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2976A5" w14:textId="0A54A680" w:rsidR="00B87C8A" w:rsidRDefault="00B87C8A"/>
    <w:sectPr w:rsidR="00B87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8A"/>
    <w:rsid w:val="00787DBD"/>
    <w:rsid w:val="00B87C8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F0556-BDAA-46F6-8430-4E73CF09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7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7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7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7C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7C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7C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7C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7C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7C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7C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7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7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7C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7C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7C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7C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7C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7C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7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7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7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7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7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7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