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738E3" w14:textId="77777777" w:rsidR="00C22224" w:rsidRDefault="00C22224">
      <w:pPr>
        <w:rPr>
          <w:rFonts w:hint="eastAsia"/>
        </w:rPr>
      </w:pPr>
      <w:r>
        <w:rPr>
          <w:rFonts w:hint="eastAsia"/>
        </w:rPr>
        <w:t>描写秋雨的优美句子</w:t>
      </w:r>
    </w:p>
    <w:p w14:paraId="77406F11" w14:textId="77777777" w:rsidR="00C22224" w:rsidRDefault="00C22224">
      <w:pPr>
        <w:rPr>
          <w:rFonts w:hint="eastAsia"/>
        </w:rPr>
      </w:pPr>
      <w:r>
        <w:rPr>
          <w:rFonts w:hint="eastAsia"/>
        </w:rPr>
        <w:t>秋天的雨，总是带着几分凉意，悄然无声地洒落在大地上。它不像春雨那般轻柔，更不似夏雨的猛烈，秋雨仿佛是一位温柔的诗人，轻轻吟诵着季节的变迁。在这细腻的雨幕中，万物似乎都被洗涤得更加清澈，树叶在雨中发出悦耳的沙沙声，宛如自然的乐章。</w:t>
      </w:r>
    </w:p>
    <w:p w14:paraId="43107E30" w14:textId="77777777" w:rsidR="00C22224" w:rsidRDefault="00C22224"/>
    <w:p w14:paraId="44A0C3F2" w14:textId="77777777" w:rsidR="00C22224" w:rsidRDefault="00C22224">
      <w:pPr>
        <w:rPr>
          <w:rFonts w:hint="eastAsia"/>
        </w:rPr>
      </w:pPr>
      <w:r>
        <w:rPr>
          <w:rFonts w:hint="eastAsia"/>
        </w:rPr>
        <w:t>描写秋风的优美句子</w:t>
      </w:r>
    </w:p>
    <w:p w14:paraId="536E7995" w14:textId="77777777" w:rsidR="00C22224" w:rsidRDefault="00C22224">
      <w:pPr>
        <w:rPr>
          <w:rFonts w:hint="eastAsia"/>
        </w:rPr>
      </w:pPr>
      <w:r>
        <w:rPr>
          <w:rFonts w:hint="eastAsia"/>
        </w:rPr>
        <w:t>伴随着秋雨而来的，是一阵阵清凉的秋风。它从远处吹来，带着一丝丝干燥和寒意，轻轻拂过脸庞，仿佛在提醒我们秋天的到来。秋风中的落叶翩翩起舞，像是被施了魔法的舞者，旋转着、飞翔着，最终悄然归于大地，化作肥沃的土壤。</w:t>
      </w:r>
    </w:p>
    <w:p w14:paraId="064F2611" w14:textId="77777777" w:rsidR="00C22224" w:rsidRDefault="00C22224"/>
    <w:p w14:paraId="6D7F30E5" w14:textId="77777777" w:rsidR="00C22224" w:rsidRDefault="00C22224">
      <w:pPr>
        <w:rPr>
          <w:rFonts w:hint="eastAsia"/>
        </w:rPr>
      </w:pPr>
      <w:r>
        <w:rPr>
          <w:rFonts w:hint="eastAsia"/>
        </w:rPr>
        <w:t>秋雨的细腻与温柔</w:t>
      </w:r>
    </w:p>
    <w:p w14:paraId="44A73EE0" w14:textId="77777777" w:rsidR="00C22224" w:rsidRDefault="00C22224">
      <w:pPr>
        <w:rPr>
          <w:rFonts w:hint="eastAsia"/>
        </w:rPr>
      </w:pPr>
      <w:r>
        <w:rPr>
          <w:rFonts w:hint="eastAsia"/>
        </w:rPr>
        <w:t>站在窗前，透过蒙蒙的雨帘，秋雨如轻纱般缠绵，渗透了这个季节的每一个角落。街道上，行人匆匆而过，伞下的笑声在雨滴中荡漾开来，显得格外温馨。雨水落在屋檐上，发出清脆的滴答声，似乎在述说着秋天的秘密。在这个雨季，时间似乎变得缓慢，心灵也因此得到了片刻的宁静。</w:t>
      </w:r>
    </w:p>
    <w:p w14:paraId="7E883811" w14:textId="77777777" w:rsidR="00C22224" w:rsidRDefault="00C22224"/>
    <w:p w14:paraId="6F767EC3" w14:textId="77777777" w:rsidR="00C22224" w:rsidRDefault="00C22224">
      <w:pPr>
        <w:rPr>
          <w:rFonts w:hint="eastAsia"/>
        </w:rPr>
      </w:pPr>
      <w:r>
        <w:rPr>
          <w:rFonts w:hint="eastAsia"/>
        </w:rPr>
        <w:t>秋风的萧瑟与沉静</w:t>
      </w:r>
    </w:p>
    <w:p w14:paraId="66027613" w14:textId="77777777" w:rsidR="00C22224" w:rsidRDefault="00C22224">
      <w:pPr>
        <w:rPr>
          <w:rFonts w:hint="eastAsia"/>
        </w:rPr>
      </w:pPr>
      <w:r>
        <w:rPr>
          <w:rFonts w:hint="eastAsia"/>
        </w:rPr>
        <w:t>而当秋风轻轻掠过，空气中弥漫着一股肃杀之气，仿佛在向人们传达着季节的轮回。枯黄的草地上，风吹起一阵阵微尘，伴随着沙沙的声音，像是在讲述着过往的故事。每一片飘落的叶子，都是时光的印记，承载着夏日的繁华和秋天的沉静。秋风中的每一次呼吸，仿佛都蕴藏着无限的感慨，让人不禁沉思。</w:t>
      </w:r>
    </w:p>
    <w:p w14:paraId="37C2D5C8" w14:textId="77777777" w:rsidR="00C22224" w:rsidRDefault="00C22224"/>
    <w:p w14:paraId="5E8A6704" w14:textId="77777777" w:rsidR="00C22224" w:rsidRDefault="00C22224">
      <w:pPr>
        <w:rPr>
          <w:rFonts w:hint="eastAsia"/>
        </w:rPr>
      </w:pPr>
      <w:r>
        <w:rPr>
          <w:rFonts w:hint="eastAsia"/>
        </w:rPr>
        <w:t>秋雨与秋风的交织</w:t>
      </w:r>
    </w:p>
    <w:p w14:paraId="30976B59" w14:textId="77777777" w:rsidR="00C22224" w:rsidRDefault="00C22224">
      <w:pPr>
        <w:rPr>
          <w:rFonts w:hint="eastAsia"/>
        </w:rPr>
      </w:pPr>
      <w:r>
        <w:rPr>
          <w:rFonts w:hint="eastAsia"/>
        </w:rPr>
        <w:t>秋雨与秋风相互交织，构成了这个季节独特的韵味。雨中的树木显得格外清新，透出一种静谧的美感，而风则为这一切增添了一份生机与活力。雨滴在树叶上跳动，像是秋天特有的乐曲，随着风的节奏起伏，交响出动人的旋律。在这样的日子里，无论是独自一人，还是与友相伴，心中总会生出几分感动与温暖。</w:t>
      </w:r>
    </w:p>
    <w:p w14:paraId="1CD25A12" w14:textId="77777777" w:rsidR="00C22224" w:rsidRDefault="00C22224"/>
    <w:p w14:paraId="51382B84" w14:textId="77777777" w:rsidR="00C22224" w:rsidRDefault="00C22224">
      <w:pPr>
        <w:rPr>
          <w:rFonts w:hint="eastAsia"/>
        </w:rPr>
      </w:pPr>
      <w:r>
        <w:rPr>
          <w:rFonts w:hint="eastAsia"/>
        </w:rPr>
        <w:t>在秋的氛围中沉思</w:t>
      </w:r>
    </w:p>
    <w:p w14:paraId="037146C9" w14:textId="77777777" w:rsidR="00C22224" w:rsidRDefault="00C22224">
      <w:pPr>
        <w:rPr>
          <w:rFonts w:hint="eastAsia"/>
        </w:rPr>
      </w:pPr>
      <w:r>
        <w:rPr>
          <w:rFonts w:hint="eastAsia"/>
        </w:rPr>
        <w:t>当秋雨渐渐停歇，秋风依旧在耳边低语。此时的天空透蓝而清澈，阳光透过云层洒落，映照在大地上，仿佛为秋天披上了一层金色的纱衣。人们走出家门，感受着这一季节的气息，心中涌动着对未来的期待与向往。在这个美丽的秋天，无论是雨中的思索，还是风中的追寻，都让人感受到生命的意义与深度。</w:t>
      </w:r>
    </w:p>
    <w:p w14:paraId="63BA36D5" w14:textId="77777777" w:rsidR="00C22224" w:rsidRDefault="00C22224"/>
    <w:p w14:paraId="33A2EABF" w14:textId="77777777" w:rsidR="00C22224" w:rsidRDefault="00C2222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42C5019" w14:textId="79D67712" w:rsidR="00097672" w:rsidRDefault="00097672"/>
    <w:sectPr w:rsidR="00097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72"/>
    <w:rsid w:val="00097672"/>
    <w:rsid w:val="00C2222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6B54D-5600-4E89-8C5B-5790062E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97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97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97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9767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9767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9767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9767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9767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9767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9767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97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976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9767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9767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9767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9767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9767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9767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976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97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976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97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6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67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97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67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67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976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