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6864" w14:textId="77777777" w:rsidR="00BC161B" w:rsidRDefault="00BC161B">
      <w:pPr>
        <w:rPr>
          <w:rFonts w:hint="eastAsia"/>
        </w:rPr>
      </w:pPr>
      <w:r>
        <w:rPr>
          <w:rFonts w:hint="eastAsia"/>
        </w:rPr>
        <w:t>描写秋雨的句子</w:t>
      </w:r>
    </w:p>
    <w:p w14:paraId="350511E7" w14:textId="77777777" w:rsidR="00BC161B" w:rsidRDefault="00BC161B">
      <w:pPr>
        <w:rPr>
          <w:rFonts w:hint="eastAsia"/>
        </w:rPr>
      </w:pPr>
      <w:r>
        <w:rPr>
          <w:rFonts w:hint="eastAsia"/>
        </w:rPr>
        <w:t>秋雨细腻如丝，洒落在大地上，带来一阵阵清新的气息。透过窗户，可以看到雨水在秋风中轻舞，仿佛在诉说着秋天的秘密。</w:t>
      </w:r>
    </w:p>
    <w:p w14:paraId="12FB8AC6" w14:textId="77777777" w:rsidR="00BC161B" w:rsidRDefault="00BC161B"/>
    <w:p w14:paraId="589CE631" w14:textId="77777777" w:rsidR="00BC161B" w:rsidRDefault="00BC161B">
      <w:pPr>
        <w:rPr>
          <w:rFonts w:hint="eastAsia"/>
        </w:rPr>
      </w:pPr>
      <w:r>
        <w:rPr>
          <w:rFonts w:hint="eastAsia"/>
        </w:rPr>
        <w:t>秋雨的声音</w:t>
      </w:r>
    </w:p>
    <w:p w14:paraId="72E55213" w14:textId="77777777" w:rsidR="00BC161B" w:rsidRDefault="00BC161B">
      <w:pPr>
        <w:rPr>
          <w:rFonts w:hint="eastAsia"/>
        </w:rPr>
      </w:pPr>
      <w:r>
        <w:rPr>
          <w:rFonts w:hint="eastAsia"/>
        </w:rPr>
        <w:t>秋雨轻轻拍打着屋顶，发出轻柔的声响，像是在为大地弹奏一曲温柔的旋律。每一滴雨水都在讲述着秋天的故事，似乎让人忘却了喧嚣。</w:t>
      </w:r>
    </w:p>
    <w:p w14:paraId="7C804A77" w14:textId="77777777" w:rsidR="00BC161B" w:rsidRDefault="00BC161B"/>
    <w:p w14:paraId="35175CD6" w14:textId="77777777" w:rsidR="00BC161B" w:rsidRDefault="00BC161B">
      <w:pPr>
        <w:rPr>
          <w:rFonts w:hint="eastAsia"/>
        </w:rPr>
      </w:pPr>
      <w:r>
        <w:rPr>
          <w:rFonts w:hint="eastAsia"/>
        </w:rPr>
        <w:t>秋雨与落叶</w:t>
      </w:r>
    </w:p>
    <w:p w14:paraId="34A00313" w14:textId="77777777" w:rsidR="00BC161B" w:rsidRDefault="00BC161B">
      <w:pPr>
        <w:rPr>
          <w:rFonts w:hint="eastAsia"/>
        </w:rPr>
      </w:pPr>
      <w:r>
        <w:rPr>
          <w:rFonts w:hint="eastAsia"/>
        </w:rPr>
        <w:t>伴随着秋雨，黄叶在空中翩然落下，像是与雨水相拥而舞。它们在地面上铺成一层金黄的地毯，给秋雨增添了几分诗意。</w:t>
      </w:r>
    </w:p>
    <w:p w14:paraId="720053C6" w14:textId="77777777" w:rsidR="00BC161B" w:rsidRDefault="00BC161B"/>
    <w:p w14:paraId="7B6913AE" w14:textId="77777777" w:rsidR="00BC161B" w:rsidRDefault="00BC161B">
      <w:pPr>
        <w:rPr>
          <w:rFonts w:hint="eastAsia"/>
        </w:rPr>
      </w:pPr>
      <w:r>
        <w:rPr>
          <w:rFonts w:hint="eastAsia"/>
        </w:rPr>
        <w:t>秋雨的气息</w:t>
      </w:r>
    </w:p>
    <w:p w14:paraId="6EAE9804" w14:textId="77777777" w:rsidR="00BC161B" w:rsidRDefault="00BC161B">
      <w:pPr>
        <w:rPr>
          <w:rFonts w:hint="eastAsia"/>
        </w:rPr>
      </w:pPr>
      <w:r>
        <w:rPr>
          <w:rFonts w:hint="eastAsia"/>
        </w:rPr>
        <w:t>空气中弥漫着泥土和青草的气息，秋雨洗净了大地的尘埃，留下清新的味道。这种气息令人心旷神怡，让人不禁深吸一口，享受这份宁静。</w:t>
      </w:r>
    </w:p>
    <w:p w14:paraId="298CE69B" w14:textId="77777777" w:rsidR="00BC161B" w:rsidRDefault="00BC161B"/>
    <w:p w14:paraId="10D985E3" w14:textId="77777777" w:rsidR="00BC161B" w:rsidRDefault="00BC161B">
      <w:pPr>
        <w:rPr>
          <w:rFonts w:hint="eastAsia"/>
        </w:rPr>
      </w:pPr>
      <w:r>
        <w:rPr>
          <w:rFonts w:hint="eastAsia"/>
        </w:rPr>
        <w:t>秋雨的思考</w:t>
      </w:r>
    </w:p>
    <w:p w14:paraId="7722B929" w14:textId="77777777" w:rsidR="00BC161B" w:rsidRDefault="00BC161B">
      <w:pPr>
        <w:rPr>
          <w:rFonts w:hint="eastAsia"/>
        </w:rPr>
      </w:pPr>
      <w:r>
        <w:rPr>
          <w:rFonts w:hint="eastAsia"/>
        </w:rPr>
        <w:t>在秋雨的洗礼下，人们常常会陷入沉思。窗外的雨滴声声入耳，仿佛在唤醒内心深处的柔软，让人不由自主地回忆起过往的点滴。</w:t>
      </w:r>
    </w:p>
    <w:p w14:paraId="7A0DFD6A" w14:textId="77777777" w:rsidR="00BC161B" w:rsidRDefault="00BC161B"/>
    <w:p w14:paraId="265C2074" w14:textId="77777777" w:rsidR="00BC161B" w:rsidRDefault="00BC161B">
      <w:pPr>
        <w:rPr>
          <w:rFonts w:hint="eastAsia"/>
        </w:rPr>
      </w:pPr>
      <w:r>
        <w:rPr>
          <w:rFonts w:hint="eastAsia"/>
        </w:rPr>
        <w:t>描写春天的句子</w:t>
      </w:r>
    </w:p>
    <w:p w14:paraId="72F0A8D8" w14:textId="77777777" w:rsidR="00BC161B" w:rsidRDefault="00BC161B">
      <w:pPr>
        <w:rPr>
          <w:rFonts w:hint="eastAsia"/>
        </w:rPr>
      </w:pPr>
      <w:r>
        <w:rPr>
          <w:rFonts w:hint="eastAsia"/>
        </w:rPr>
        <w:t>春天的阳光温暖而柔和，照耀着大地，唤醒了沉睡的万物。小草探出头来，鲜花争相开放，整个世界都被生机勃勃的景象所包围。</w:t>
      </w:r>
    </w:p>
    <w:p w14:paraId="7A40FE44" w14:textId="77777777" w:rsidR="00BC161B" w:rsidRDefault="00BC161B"/>
    <w:p w14:paraId="5B0AB97A" w14:textId="77777777" w:rsidR="00BC161B" w:rsidRDefault="00BC161B">
      <w:pPr>
        <w:rPr>
          <w:rFonts w:hint="eastAsia"/>
        </w:rPr>
      </w:pPr>
      <w:r>
        <w:rPr>
          <w:rFonts w:hint="eastAsia"/>
        </w:rPr>
        <w:t>春天的声音</w:t>
      </w:r>
    </w:p>
    <w:p w14:paraId="03B61751" w14:textId="77777777" w:rsidR="00BC161B" w:rsidRDefault="00BC161B">
      <w:pPr>
        <w:rPr>
          <w:rFonts w:hint="eastAsia"/>
        </w:rPr>
      </w:pPr>
      <w:r>
        <w:rPr>
          <w:rFonts w:hint="eastAsia"/>
        </w:rPr>
        <w:t>鸟儿在树枝上欢快地歌唱，清脆的声音在空气中回荡。春风轻拂，带来阵阵花香，让人心情愉悦，仿佛每一个细胞都在欢呼。</w:t>
      </w:r>
    </w:p>
    <w:p w14:paraId="25F79090" w14:textId="77777777" w:rsidR="00BC161B" w:rsidRDefault="00BC161B"/>
    <w:p w14:paraId="1798AFD8" w14:textId="77777777" w:rsidR="00BC161B" w:rsidRDefault="00BC161B">
      <w:pPr>
        <w:rPr>
          <w:rFonts w:hint="eastAsia"/>
        </w:rPr>
      </w:pPr>
      <w:r>
        <w:rPr>
          <w:rFonts w:hint="eastAsia"/>
        </w:rPr>
        <w:t>春天的色彩</w:t>
      </w:r>
    </w:p>
    <w:p w14:paraId="76123D89" w14:textId="77777777" w:rsidR="00BC161B" w:rsidRDefault="00BC161B">
      <w:pPr>
        <w:rPr>
          <w:rFonts w:hint="eastAsia"/>
        </w:rPr>
      </w:pPr>
      <w:r>
        <w:rPr>
          <w:rFonts w:hint="eastAsia"/>
        </w:rPr>
        <w:t>春天是一个色彩斑斓的季节，各种花卉竞相开放，粉色的桃花、黄色的迎春花、白色的梨花，交织成一幅美丽的画卷。</w:t>
      </w:r>
    </w:p>
    <w:p w14:paraId="1CB42A01" w14:textId="77777777" w:rsidR="00BC161B" w:rsidRDefault="00BC161B"/>
    <w:p w14:paraId="3925FD0C" w14:textId="77777777" w:rsidR="00BC161B" w:rsidRDefault="00BC161B">
      <w:pPr>
        <w:rPr>
          <w:rFonts w:hint="eastAsia"/>
        </w:rPr>
      </w:pPr>
      <w:r>
        <w:rPr>
          <w:rFonts w:hint="eastAsia"/>
        </w:rPr>
        <w:t>春天的气息</w:t>
      </w:r>
    </w:p>
    <w:p w14:paraId="46F8681C" w14:textId="77777777" w:rsidR="00BC161B" w:rsidRDefault="00BC161B">
      <w:pPr>
        <w:rPr>
          <w:rFonts w:hint="eastAsia"/>
        </w:rPr>
      </w:pPr>
      <w:r>
        <w:rPr>
          <w:rFonts w:hint="eastAsia"/>
        </w:rPr>
        <w:t>空气中弥漫着花香和泥土的芬芳，春雨过后，大地焕然一新。这样的气息让人感受到生命的力量，心中充满希望。</w:t>
      </w:r>
    </w:p>
    <w:p w14:paraId="2BE70A9A" w14:textId="77777777" w:rsidR="00BC161B" w:rsidRDefault="00BC161B"/>
    <w:p w14:paraId="4985CDDA" w14:textId="77777777" w:rsidR="00BC161B" w:rsidRDefault="00BC161B">
      <w:pPr>
        <w:rPr>
          <w:rFonts w:hint="eastAsia"/>
        </w:rPr>
      </w:pPr>
      <w:r>
        <w:rPr>
          <w:rFonts w:hint="eastAsia"/>
        </w:rPr>
        <w:t>春天的情感</w:t>
      </w:r>
    </w:p>
    <w:p w14:paraId="31C7F06D" w14:textId="77777777" w:rsidR="00BC161B" w:rsidRDefault="00BC161B">
      <w:pPr>
        <w:rPr>
          <w:rFonts w:hint="eastAsia"/>
        </w:rPr>
      </w:pPr>
      <w:r>
        <w:rPr>
          <w:rFonts w:hint="eastAsia"/>
        </w:rPr>
        <w:t>在春天的暖阳下，万物复苏，人们的心情也随之变得明朗。春天是新的开始，孕育着无尽的可能，让人充满期待。</w:t>
      </w:r>
    </w:p>
    <w:p w14:paraId="09537A97" w14:textId="77777777" w:rsidR="00BC161B" w:rsidRDefault="00BC161B"/>
    <w:p w14:paraId="308ACAF7" w14:textId="77777777" w:rsidR="00BC161B" w:rsidRDefault="00BC16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CC7E3F" w14:textId="6292B085" w:rsidR="00134179" w:rsidRDefault="00134179"/>
    <w:sectPr w:rsidR="0013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79"/>
    <w:rsid w:val="00134179"/>
    <w:rsid w:val="00BC161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B4182-78CB-42A4-A76E-86BAB127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41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41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41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41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41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41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41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4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4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41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41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41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41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41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41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41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41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4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