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3D37" w14:textId="77777777" w:rsidR="00634861" w:rsidRDefault="00634861">
      <w:pPr>
        <w:rPr>
          <w:rFonts w:hint="eastAsia"/>
        </w:rPr>
      </w:pPr>
      <w:r>
        <w:rPr>
          <w:rFonts w:hint="eastAsia"/>
        </w:rPr>
        <w:t>秋雨的轻柔诉说</w:t>
      </w:r>
    </w:p>
    <w:p w14:paraId="3A44063A" w14:textId="77777777" w:rsidR="00634861" w:rsidRDefault="00634861">
      <w:pPr>
        <w:rPr>
          <w:rFonts w:hint="eastAsia"/>
        </w:rPr>
      </w:pPr>
      <w:r>
        <w:rPr>
          <w:rFonts w:hint="eastAsia"/>
        </w:rPr>
        <w:t>秋天的雨，像是一位温柔的诗人，轻轻落下，悄悄诉说着季节的变迁。初秋时分，雨滴细腻如丝，宛如一幅淡雅的水墨画，点缀在斑驳的树叶间。每一滴雨珠，都承载着丰收的期盼与思绪的低语，静静滑落，打湿了心底那份难以言表的柔情。</w:t>
      </w:r>
    </w:p>
    <w:p w14:paraId="169A9137" w14:textId="77777777" w:rsidR="00634861" w:rsidRDefault="00634861"/>
    <w:p w14:paraId="1B446505" w14:textId="77777777" w:rsidR="00634861" w:rsidRDefault="00634861">
      <w:pPr>
        <w:rPr>
          <w:rFonts w:hint="eastAsia"/>
        </w:rPr>
      </w:pPr>
      <w:r>
        <w:rPr>
          <w:rFonts w:hint="eastAsia"/>
        </w:rPr>
        <w:t>薄雾中的秋雨</w:t>
      </w:r>
    </w:p>
    <w:p w14:paraId="32C98678" w14:textId="77777777" w:rsidR="00634861" w:rsidRDefault="00634861">
      <w:pPr>
        <w:rPr>
          <w:rFonts w:hint="eastAsia"/>
        </w:rPr>
      </w:pPr>
      <w:r>
        <w:rPr>
          <w:rFonts w:hint="eastAsia"/>
        </w:rPr>
        <w:t>随着时光的推移，秋雨逐渐变得密集，薄雾在空气中弥漫，仿佛为大地披上一层轻纱。雨水拍打着窗户，像是轻轻敲打着内心深处的柔软，激起一阵阵涟漪。透过朦胧的窗玻璃，世界变得朦胧而温暖，似乎一切都被这一场秋雨洗涤得更加明亮，饱满。</w:t>
      </w:r>
    </w:p>
    <w:p w14:paraId="276275AD" w14:textId="77777777" w:rsidR="00634861" w:rsidRDefault="00634861"/>
    <w:p w14:paraId="1E1421DC" w14:textId="77777777" w:rsidR="00634861" w:rsidRDefault="00634861">
      <w:pPr>
        <w:rPr>
          <w:rFonts w:hint="eastAsia"/>
        </w:rPr>
      </w:pPr>
      <w:r>
        <w:rPr>
          <w:rFonts w:hint="eastAsia"/>
        </w:rPr>
        <w:t>秋雨中的思念</w:t>
      </w:r>
    </w:p>
    <w:p w14:paraId="680D5B1D" w14:textId="77777777" w:rsidR="00634861" w:rsidRDefault="00634861">
      <w:pPr>
        <w:rPr>
          <w:rFonts w:hint="eastAsia"/>
        </w:rPr>
      </w:pPr>
      <w:r>
        <w:rPr>
          <w:rFonts w:hint="eastAsia"/>
        </w:rPr>
        <w:t>在这样的雨夜，思念愈发显得沉重。雨声伴随着心跳，似乎每一声滴落都是对过往岁月的追忆。曾经的欢笑与泪水，在这绵绵秋雨中交织，宛如一幅斑斓的记忆画卷，温柔却又带着几分淡淡的忧伤。那些曾经一同嬉笑打闹的人，似乎在这一刻都化作了雨中的影子，飘散在时光的长河中。</w:t>
      </w:r>
    </w:p>
    <w:p w14:paraId="7351DBF2" w14:textId="77777777" w:rsidR="00634861" w:rsidRDefault="00634861"/>
    <w:p w14:paraId="2B4AD457" w14:textId="77777777" w:rsidR="00634861" w:rsidRDefault="00634861">
      <w:pPr>
        <w:rPr>
          <w:rFonts w:hint="eastAsia"/>
        </w:rPr>
      </w:pPr>
      <w:r>
        <w:rPr>
          <w:rFonts w:hint="eastAsia"/>
        </w:rPr>
        <w:t>秋雨的静谧之美</w:t>
      </w:r>
    </w:p>
    <w:p w14:paraId="2F79A042" w14:textId="77777777" w:rsidR="00634861" w:rsidRDefault="00634861">
      <w:pPr>
        <w:rPr>
          <w:rFonts w:hint="eastAsia"/>
        </w:rPr>
      </w:pPr>
      <w:r>
        <w:rPr>
          <w:rFonts w:hint="eastAsia"/>
        </w:rPr>
        <w:t>秋雨给予了大自然一种独特的静谧之美。树叶在雨中轻轻摇曳，发出沙沙的声响，仿佛在诉说着秋天的秘密。小径上的泥土被雨水浸润，散发出淡淡的芳香，清新而又怡人。偶尔有几只小鸟在雨中掠过，留下微微的叫声，打破了这份宁静，却又与秋雨交织成了一曲动人的交响。</w:t>
      </w:r>
    </w:p>
    <w:p w14:paraId="404FD84F" w14:textId="77777777" w:rsidR="00634861" w:rsidRDefault="00634861"/>
    <w:p w14:paraId="63A1229B" w14:textId="77777777" w:rsidR="00634861" w:rsidRDefault="00634861">
      <w:r>
        <w:rPr>
          <w:rFonts w:hint="eastAsia"/>
        </w:rPr>
        <w:t>雨后的清新与希望</w:t>
      </w:r>
    </w:p>
    <w:p w14:paraId="60CECD73" w14:textId="77777777" w:rsidR="00634861" w:rsidRDefault="00634861">
      <w:pPr>
        <w:rPr>
          <w:rFonts w:hint="eastAsia"/>
        </w:rPr>
      </w:pPr>
      <w:r>
        <w:rPr>
          <w:rFonts w:hint="eastAsia"/>
        </w:rPr>
        <w:t>终于，秋雨渐渐停歇，云层也开始散去，阳光透过云隙洒下温暖的光辉。雨后的空气清新无比，仿佛一切都得到了新生。草地上闪烁着晶莹的露珠，仿佛是大地用心灵的水晶装饰而成，闪耀着希望的光芒。此时的天空，透蓝而深邃，似乎在诉说着未来的无限可能。</w:t>
      </w:r>
    </w:p>
    <w:p w14:paraId="0EE53534" w14:textId="77777777" w:rsidR="00634861" w:rsidRDefault="00634861"/>
    <w:p w14:paraId="71E8045A" w14:textId="77777777" w:rsidR="00634861" w:rsidRDefault="00634861">
      <w:pPr>
        <w:rPr>
          <w:rFonts w:hint="eastAsia"/>
        </w:rPr>
      </w:pPr>
      <w:r>
        <w:rPr>
          <w:rFonts w:hint="eastAsia"/>
        </w:rPr>
        <w:t>秋雨的温情记忆</w:t>
      </w:r>
    </w:p>
    <w:p w14:paraId="34324CD6" w14:textId="77777777" w:rsidR="00634861" w:rsidRDefault="00634861">
      <w:pPr>
        <w:rPr>
          <w:rFonts w:hint="eastAsia"/>
        </w:rPr>
      </w:pPr>
      <w:r>
        <w:rPr>
          <w:rFonts w:hint="eastAsia"/>
        </w:rPr>
        <w:t>秋雨悄然落下，带走了夏日的燥热，也带来了思绪的宁静与温情。它在大地上绘制了一幅动人的画卷，也在我们的心田留下了难以磨灭的印记。无论是思念还是希望，秋雨都以她独特的方式，将这些情感串联在一起，成为生命中不可或缺的一部分。每一次的秋雨，都是对生命的一次重新审视，让我们在平淡中感受到那份无言的美好。</w:t>
      </w:r>
    </w:p>
    <w:p w14:paraId="761E5A3D" w14:textId="77777777" w:rsidR="00634861" w:rsidRDefault="00634861"/>
    <w:p w14:paraId="06CA6AB6" w14:textId="77777777" w:rsidR="00634861" w:rsidRDefault="006348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D4AE8C" w14:textId="0578CFD9" w:rsidR="00380374" w:rsidRDefault="00380374"/>
    <w:sectPr w:rsidR="0038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74"/>
    <w:rsid w:val="00380374"/>
    <w:rsid w:val="0063486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84217-BADA-4B5B-AB7C-AF64D9F0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03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03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03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03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03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03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03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0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0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03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03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03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03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03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03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03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03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0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