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FDEAC" w14:textId="77777777" w:rsidR="00B23F5E" w:rsidRDefault="00B23F5E">
      <w:pPr>
        <w:rPr>
          <w:rFonts w:hint="eastAsia"/>
        </w:rPr>
      </w:pPr>
      <w:r>
        <w:rPr>
          <w:rFonts w:hint="eastAsia"/>
        </w:rPr>
        <w:t>描写秋雨的句子超优美</w:t>
      </w:r>
    </w:p>
    <w:p w14:paraId="2315708C" w14:textId="77777777" w:rsidR="00B23F5E" w:rsidRDefault="00B23F5E">
      <w:pPr>
        <w:rPr>
          <w:rFonts w:hint="eastAsia"/>
        </w:rPr>
      </w:pPr>
      <w:r>
        <w:rPr>
          <w:rFonts w:hint="eastAsia"/>
        </w:rPr>
        <w:t>秋天，是一年中最富有诗意的季节。而秋雨，宛如一位温柔的艺术家，轻轻点缀着大地的画卷。细雨如丝，缠绵而柔和，仿佛在诉说着秋天的秘密。它滴落在树叶上，发出清脆的声响，似乎在为大自然奏响一曲轻盈的乐章。</w:t>
      </w:r>
    </w:p>
    <w:p w14:paraId="66A32FEB" w14:textId="77777777" w:rsidR="00B23F5E" w:rsidRDefault="00B23F5E"/>
    <w:p w14:paraId="43D1E484" w14:textId="77777777" w:rsidR="00B23F5E" w:rsidRDefault="00B23F5E">
      <w:pPr>
        <w:rPr>
          <w:rFonts w:hint="eastAsia"/>
        </w:rPr>
      </w:pPr>
      <w:r>
        <w:rPr>
          <w:rFonts w:hint="eastAsia"/>
        </w:rPr>
        <w:t>轻盈的雨丝</w:t>
      </w:r>
    </w:p>
    <w:p w14:paraId="1E11A9AC" w14:textId="77777777" w:rsidR="00B23F5E" w:rsidRDefault="00B23F5E">
      <w:pPr>
        <w:rPr>
          <w:rFonts w:hint="eastAsia"/>
        </w:rPr>
      </w:pPr>
      <w:r>
        <w:rPr>
          <w:rFonts w:hint="eastAsia"/>
        </w:rPr>
        <w:t>秋雨如同轻盈的雨丝，漫天飘洒，带着丝丝凉意。它洒在金黄的稻田上，映衬出一片丰收的喜悦。每一滴雨水都是大地的馈赠，滋润着秋天的希望。远处，朦胧的山峦在雨幕中若隐若现，仿佛为这幅秋天的画卷增添了一抹神秘的色彩。</w:t>
      </w:r>
    </w:p>
    <w:p w14:paraId="6CAFDEEC" w14:textId="77777777" w:rsidR="00B23F5E" w:rsidRDefault="00B23F5E"/>
    <w:p w14:paraId="765B5913" w14:textId="77777777" w:rsidR="00B23F5E" w:rsidRDefault="00B23F5E">
      <w:pPr>
        <w:rPr>
          <w:rFonts w:hint="eastAsia"/>
        </w:rPr>
      </w:pPr>
      <w:r>
        <w:rPr>
          <w:rFonts w:hint="eastAsia"/>
        </w:rPr>
        <w:t>静谧的氛围</w:t>
      </w:r>
    </w:p>
    <w:p w14:paraId="1BF6C86D" w14:textId="77777777" w:rsidR="00B23F5E" w:rsidRDefault="00B23F5E">
      <w:pPr>
        <w:rPr>
          <w:rFonts w:hint="eastAsia"/>
        </w:rPr>
      </w:pPr>
      <w:r>
        <w:rPr>
          <w:rFonts w:hint="eastAsia"/>
        </w:rPr>
        <w:t>随着秋雨的到来，整个世界变得格外静谧。小镇上的街道被细雨洗净，行人撑着伞，缓步而行，似乎生怕打破这份宁静。雨水轻轻敲打着屋顶，发出低沉而又有节奏的声响，宛如大自然的低语，让人心生向往。</w:t>
      </w:r>
    </w:p>
    <w:p w14:paraId="2348ACF9" w14:textId="77777777" w:rsidR="00B23F5E" w:rsidRDefault="00B23F5E"/>
    <w:p w14:paraId="18E1399A" w14:textId="77777777" w:rsidR="00B23F5E" w:rsidRDefault="00B23F5E">
      <w:pPr>
        <w:rPr>
          <w:rFonts w:hint="eastAsia"/>
        </w:rPr>
      </w:pPr>
      <w:r>
        <w:rPr>
          <w:rFonts w:hint="eastAsia"/>
        </w:rPr>
        <w:t>大自然的洗礼</w:t>
      </w:r>
    </w:p>
    <w:p w14:paraId="1E2C45ED" w14:textId="77777777" w:rsidR="00B23F5E" w:rsidRDefault="00B23F5E">
      <w:pPr>
        <w:rPr>
          <w:rFonts w:hint="eastAsia"/>
        </w:rPr>
      </w:pPr>
      <w:r>
        <w:rPr>
          <w:rFonts w:hint="eastAsia"/>
        </w:rPr>
        <w:t>秋雨不仅是大自然的洗礼，更是人们心灵的抚慰。它抚摸着每一片枯叶，带走了夏日的躁动，留下的是秋日的沉静。雨水滋润了土地，洗净了心灵，使人不禁沉思，反思过去的一年，感恩于心，感悟生命的真谛。</w:t>
      </w:r>
    </w:p>
    <w:p w14:paraId="7F97F4A8" w14:textId="77777777" w:rsidR="00B23F5E" w:rsidRDefault="00B23F5E"/>
    <w:p w14:paraId="0A379204" w14:textId="77777777" w:rsidR="00B23F5E" w:rsidRDefault="00B23F5E">
      <w:pPr>
        <w:rPr>
          <w:rFonts w:hint="eastAsia"/>
        </w:rPr>
      </w:pPr>
      <w:r>
        <w:rPr>
          <w:rFonts w:hint="eastAsia"/>
        </w:rPr>
        <w:t>多彩的景象</w:t>
      </w:r>
    </w:p>
    <w:p w14:paraId="520FEDA2" w14:textId="77777777" w:rsidR="00B23F5E" w:rsidRDefault="00B23F5E">
      <w:pPr>
        <w:rPr>
          <w:rFonts w:hint="eastAsia"/>
        </w:rPr>
      </w:pPr>
      <w:r>
        <w:rPr>
          <w:rFonts w:hint="eastAsia"/>
        </w:rPr>
        <w:t>秋雨带来的不仅是湿润，还有五彩斑斓的秋天色彩。红色的枫叶在雨中愈加鲜艳，黄色的银杏叶在雨丝中轻轻摇曳，整个世界似乎都被秋雨洗涤得更加明亮。街道两旁的花草在雨中变得更加生机勃勃，展现出生命的力量。</w:t>
      </w:r>
    </w:p>
    <w:p w14:paraId="7C2EE05E" w14:textId="77777777" w:rsidR="00B23F5E" w:rsidRDefault="00B23F5E"/>
    <w:p w14:paraId="35F8A5B8" w14:textId="77777777" w:rsidR="00B23F5E" w:rsidRDefault="00B23F5E">
      <w:pPr>
        <w:rPr>
          <w:rFonts w:hint="eastAsia"/>
        </w:rPr>
      </w:pPr>
      <w:r>
        <w:rPr>
          <w:rFonts w:hint="eastAsia"/>
        </w:rPr>
        <w:t>思念与牵挂</w:t>
      </w:r>
    </w:p>
    <w:p w14:paraId="03848FCC" w14:textId="77777777" w:rsidR="00B23F5E" w:rsidRDefault="00B23F5E">
      <w:pPr>
        <w:rPr>
          <w:rFonts w:hint="eastAsia"/>
        </w:rPr>
      </w:pPr>
      <w:r>
        <w:rPr>
          <w:rFonts w:hint="eastAsia"/>
        </w:rPr>
        <w:t>在这细雨纷飞的秋日，思念总是悄然升起。漫步在雨中，往日的回忆如潮水般涌来，或温暖，或伤感。雨水悄悄滑落，正如那些未曾道出的情感，滋润着心田，却也使人倍感思绪缠绵。</w:t>
      </w:r>
    </w:p>
    <w:p w14:paraId="37000CD4" w14:textId="77777777" w:rsidR="00B23F5E" w:rsidRDefault="00B23F5E"/>
    <w:p w14:paraId="46CD88F2" w14:textId="77777777" w:rsidR="00B23F5E" w:rsidRDefault="00B23F5E">
      <w:pPr>
        <w:rPr>
          <w:rFonts w:hint="eastAsia"/>
        </w:rPr>
      </w:pPr>
      <w:r>
        <w:rPr>
          <w:rFonts w:hint="eastAsia"/>
        </w:rPr>
        <w:t>最后的总结的思考</w:t>
      </w:r>
    </w:p>
    <w:p w14:paraId="11D7FD25" w14:textId="77777777" w:rsidR="00B23F5E" w:rsidRDefault="00B23F5E">
      <w:pPr>
        <w:rPr>
          <w:rFonts w:hint="eastAsia"/>
        </w:rPr>
      </w:pPr>
      <w:r>
        <w:rPr>
          <w:rFonts w:hint="eastAsia"/>
        </w:rPr>
        <w:t>秋雨，带着它独特的韵味，深深植根于我们的生活。无论是大自然的变化，还是心灵的感悟，秋雨都让我们更加珍视生命的每一刻。在这个季节里，让我们与秋雨共舞，感受那份独特的美好与宁静。</w:t>
      </w:r>
    </w:p>
    <w:p w14:paraId="60E1D9DC" w14:textId="77777777" w:rsidR="00B23F5E" w:rsidRDefault="00B23F5E"/>
    <w:p w14:paraId="02178212" w14:textId="77777777" w:rsidR="00B23F5E" w:rsidRDefault="00B23F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FB0C78" w14:textId="536FC64E" w:rsidR="00193564" w:rsidRDefault="00193564"/>
    <w:sectPr w:rsidR="0019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64"/>
    <w:rsid w:val="00193564"/>
    <w:rsid w:val="00B23F5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812F-F01C-482B-8986-07E02265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35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35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35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35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35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35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35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3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3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35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35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35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35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35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35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35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35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3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