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E2E50" w14:textId="77777777" w:rsidR="00A2079B" w:rsidRDefault="00A2079B">
      <w:pPr>
        <w:rPr>
          <w:rFonts w:hint="eastAsia"/>
        </w:rPr>
      </w:pPr>
      <w:r>
        <w:rPr>
          <w:rFonts w:hint="eastAsia"/>
        </w:rPr>
        <w:t>秋雨的轻声细语</w:t>
      </w:r>
    </w:p>
    <w:p w14:paraId="117C0E62" w14:textId="77777777" w:rsidR="00A2079B" w:rsidRDefault="00A2079B">
      <w:pPr>
        <w:rPr>
          <w:rFonts w:hint="eastAsia"/>
        </w:rPr>
      </w:pPr>
      <w:r>
        <w:rPr>
          <w:rFonts w:hint="eastAsia"/>
        </w:rPr>
        <w:t>秋雨轻轻落下，像是天际飘来的细腻呢喃，唤醒了沉睡的大地。每一滴雨水，仿佛都是秋天的泪珠，悄然滑落，带着一丝淡淡的忧伤与思念。雨水在叶尖汇聚，最终滑落，击打在地面上，发出细微的声响，如同一首温柔的乐曲，诉说着秋日的孤寂与宁静。</w:t>
      </w:r>
    </w:p>
    <w:p w14:paraId="46C82D91" w14:textId="77777777" w:rsidR="00A2079B" w:rsidRDefault="00A2079B"/>
    <w:p w14:paraId="09ECBD08" w14:textId="77777777" w:rsidR="00A2079B" w:rsidRDefault="00A2079B">
      <w:pPr>
        <w:rPr>
          <w:rFonts w:hint="eastAsia"/>
        </w:rPr>
      </w:pPr>
      <w:r>
        <w:rPr>
          <w:rFonts w:hint="eastAsia"/>
        </w:rPr>
        <w:t>秋雨与落叶的舞蹈</w:t>
      </w:r>
    </w:p>
    <w:p w14:paraId="14FD510B" w14:textId="77777777" w:rsidR="00A2079B" w:rsidRDefault="00A2079B">
      <w:pPr>
        <w:rPr>
          <w:rFonts w:hint="eastAsia"/>
        </w:rPr>
      </w:pPr>
      <w:r>
        <w:rPr>
          <w:rFonts w:hint="eastAsia"/>
        </w:rPr>
        <w:t>当秋雨洒落时，树叶也开始轻轻颤动，仿佛在与雨水共舞。黄色的叶子在雨中飘落，缓缓旋转，犹如蝴蝶翩翩起舞，恍若在诉说着它们的最后一段旅程。那一刻，秋雨与落叶交织在一起，形成了一幅动人的画面，记录着生命的流转与季节的更替。</w:t>
      </w:r>
    </w:p>
    <w:p w14:paraId="00FA6D96" w14:textId="77777777" w:rsidR="00A2079B" w:rsidRDefault="00A2079B"/>
    <w:p w14:paraId="2BB13365" w14:textId="77777777" w:rsidR="00A2079B" w:rsidRDefault="00A2079B">
      <w:pPr>
        <w:rPr>
          <w:rFonts w:hint="eastAsia"/>
        </w:rPr>
      </w:pPr>
      <w:r>
        <w:rPr>
          <w:rFonts w:hint="eastAsia"/>
        </w:rPr>
        <w:t>秋雨的温柔包裹</w:t>
      </w:r>
    </w:p>
    <w:p w14:paraId="6A589041" w14:textId="77777777" w:rsidR="00A2079B" w:rsidRDefault="00A2079B">
      <w:pPr>
        <w:rPr>
          <w:rFonts w:hint="eastAsia"/>
        </w:rPr>
      </w:pPr>
      <w:r>
        <w:rPr>
          <w:rFonts w:hint="eastAsia"/>
        </w:rPr>
        <w:t>秋雨不仅带来了湿润的气息，更让整个世界显得格外柔和。大街小巷，房屋与街灯都披上了一层晶莹的雨衣，仿佛被秋雨温柔地拥抱。雨水在窗前轻轻敲打，伴随着微微的风声，营造出一种温馨的氛围，让人忍不住想要在窗边静静地坐上一下午，品味这一份宁静与安详。</w:t>
      </w:r>
    </w:p>
    <w:p w14:paraId="233C2946" w14:textId="77777777" w:rsidR="00A2079B" w:rsidRDefault="00A2079B"/>
    <w:p w14:paraId="123414D0" w14:textId="77777777" w:rsidR="00A2079B" w:rsidRDefault="00A2079B">
      <w:pPr>
        <w:rPr>
          <w:rFonts w:hint="eastAsia"/>
        </w:rPr>
      </w:pPr>
      <w:r>
        <w:rPr>
          <w:rFonts w:hint="eastAsia"/>
        </w:rPr>
        <w:t>秋雨的思念情怀</w:t>
      </w:r>
    </w:p>
    <w:p w14:paraId="649CA284" w14:textId="77777777" w:rsidR="00A2079B" w:rsidRDefault="00A2079B">
      <w:pPr>
        <w:rPr>
          <w:rFonts w:hint="eastAsia"/>
        </w:rPr>
      </w:pPr>
      <w:r>
        <w:rPr>
          <w:rFonts w:hint="eastAsia"/>
        </w:rPr>
        <w:t>在秋雨的朦胧中，思念的情愫悄然升起。那些曾经走过的岁月、那些共同欢笑的时光，都在这细雨中复苏。雨水打湿了心底的记忆，让人不禁回想起与友人一起漫步在雨中的情景，或是与爱人依偎在窗前，轻声细语的温馨时刻。秋雨总是能够唤醒内心深处那份柔软的情感，让人感受到时光的流逝与爱的永恒。</w:t>
      </w:r>
    </w:p>
    <w:p w14:paraId="5357D4AD" w14:textId="77777777" w:rsidR="00A2079B" w:rsidRDefault="00A2079B"/>
    <w:p w14:paraId="311145F5" w14:textId="77777777" w:rsidR="00A2079B" w:rsidRDefault="00A2079B">
      <w:pPr>
        <w:rPr>
          <w:rFonts w:hint="eastAsia"/>
        </w:rPr>
      </w:pPr>
      <w:r>
        <w:rPr>
          <w:rFonts w:hint="eastAsia"/>
        </w:rPr>
        <w:t>秋雨的自然韵律</w:t>
      </w:r>
    </w:p>
    <w:p w14:paraId="1976287D" w14:textId="77777777" w:rsidR="00A2079B" w:rsidRDefault="00A2079B">
      <w:pPr>
        <w:rPr>
          <w:rFonts w:hint="eastAsia"/>
        </w:rPr>
      </w:pPr>
      <w:r>
        <w:rPr>
          <w:rFonts w:hint="eastAsia"/>
        </w:rPr>
        <w:t>秋雨是大自然的一部分，它带来的不仅是滋润，还有生命的延续。雨水滋养着田野，帮助农作物茁壮成长，赋予了土地新的生机。田间的小路上，泥土散发着清新的气息，草木在秋雨的滋润下更加翠绿，仿佛在感激这场久违的甘霖。每一滴雨水都是大自然的恩赐，谱写着秋天的华美乐章。</w:t>
      </w:r>
    </w:p>
    <w:p w14:paraId="31F32BDC" w14:textId="77777777" w:rsidR="00A2079B" w:rsidRDefault="00A2079B"/>
    <w:p w14:paraId="1C277303" w14:textId="77777777" w:rsidR="00A2079B" w:rsidRDefault="00A2079B">
      <w:pPr>
        <w:rPr>
          <w:rFonts w:hint="eastAsia"/>
        </w:rPr>
      </w:pPr>
      <w:r>
        <w:rPr>
          <w:rFonts w:hint="eastAsia"/>
        </w:rPr>
        <w:t>秋雨的思索与启迪</w:t>
      </w:r>
    </w:p>
    <w:p w14:paraId="2E259E4D" w14:textId="77777777" w:rsidR="00A2079B" w:rsidRDefault="00A2079B">
      <w:pPr>
        <w:rPr>
          <w:rFonts w:hint="eastAsia"/>
        </w:rPr>
      </w:pPr>
      <w:r>
        <w:rPr>
          <w:rFonts w:hint="eastAsia"/>
        </w:rPr>
        <w:t>静谧的秋雨，也给人以思索的时光。在这细雨纷飞的日子里，心灵似乎得到了片刻的宁静。人们往往会在这样的氛围中反思过往，展望未来。雨水如同清泉，洗净了心灵的尘埃，让思绪更加清晰。或许，这正是秋雨最为珍贵的馈赠，它不仅润泽了大地，也滋养了我们的内心。</w:t>
      </w:r>
    </w:p>
    <w:p w14:paraId="71F7E41D" w14:textId="77777777" w:rsidR="00A2079B" w:rsidRDefault="00A2079B"/>
    <w:p w14:paraId="1F3F979D" w14:textId="77777777" w:rsidR="00A2079B" w:rsidRDefault="00A2079B">
      <w:pPr>
        <w:rPr>
          <w:rFonts w:hint="eastAsia"/>
        </w:rPr>
      </w:pPr>
      <w:r>
        <w:rPr>
          <w:rFonts w:hint="eastAsia"/>
        </w:rPr>
        <w:t>秋雨的结束与新生</w:t>
      </w:r>
    </w:p>
    <w:p w14:paraId="01477AF9" w14:textId="77777777" w:rsidR="00A2079B" w:rsidRDefault="00A2079B">
      <w:pPr>
        <w:rPr>
          <w:rFonts w:hint="eastAsia"/>
        </w:rPr>
      </w:pPr>
      <w:r>
        <w:rPr>
          <w:rFonts w:hint="eastAsia"/>
        </w:rPr>
        <w:t>随着秋雨的渐渐停息，空气中弥漫着一股清新的气息。大地在雨水的滋润下，焕发出勃勃生机，仿佛一切都在重生。阳光透过云层洒下，照耀着湿润的土地，闪烁着晶莹的光芒。秋雨带来的不仅是短暂的泪水，更是未来的希望与新的开始。在这片雨后晴空下，一切都显得那么美好、那么充满生机。</w:t>
      </w:r>
    </w:p>
    <w:p w14:paraId="374BC8FC" w14:textId="77777777" w:rsidR="00A2079B" w:rsidRDefault="00A2079B"/>
    <w:p w14:paraId="167D16F3" w14:textId="77777777" w:rsidR="00A2079B" w:rsidRDefault="00A2079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FB788C2" w14:textId="716A4F9C" w:rsidR="0006519A" w:rsidRDefault="0006519A"/>
    <w:sectPr w:rsidR="0006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9A"/>
    <w:rsid w:val="0006519A"/>
    <w:rsid w:val="00A2079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9BAA9-8FAC-44A7-97B7-8CEC82EE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65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6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65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6519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19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6519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6519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6519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6519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651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65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65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6519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6519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6519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6519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6519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6519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651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6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651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65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1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19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65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1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19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651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