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6685" w14:textId="77777777" w:rsidR="006B4985" w:rsidRDefault="006B4985">
      <w:pPr>
        <w:rPr>
          <w:rFonts w:hint="eastAsia"/>
        </w:rPr>
      </w:pPr>
      <w:r>
        <w:rPr>
          <w:rFonts w:hint="eastAsia"/>
        </w:rPr>
        <w:t>描写秋雨的唯美句子段落简短（写出了秋雨的什么和什么）</w:t>
      </w:r>
    </w:p>
    <w:p w14:paraId="42B634F2" w14:textId="77777777" w:rsidR="006B4985" w:rsidRDefault="006B4985">
      <w:pPr>
        <w:rPr>
          <w:rFonts w:hint="eastAsia"/>
        </w:rPr>
      </w:pPr>
      <w:r>
        <w:rPr>
          <w:rFonts w:hint="eastAsia"/>
        </w:rPr>
        <w:t>秋雨，宛如一位轻柔的舞者，在这个季节的舞台上悄然降临。她的每一次落下，都是对大地的亲吻，温柔而细腻。随着细雨如丝般的洒落，万物似乎都被笼罩在一层朦胧的轻纱之中，空气中弥漫着泥土和枯叶的芬芳，仿佛诉说着秋天的诗意。</w:t>
      </w:r>
    </w:p>
    <w:p w14:paraId="764F4B77" w14:textId="77777777" w:rsidR="006B4985" w:rsidRDefault="006B4985"/>
    <w:p w14:paraId="6BACA236" w14:textId="77777777" w:rsidR="006B4985" w:rsidRDefault="006B4985">
      <w:pPr>
        <w:rPr>
          <w:rFonts w:hint="eastAsia"/>
        </w:rPr>
      </w:pPr>
      <w:r>
        <w:rPr>
          <w:rFonts w:hint="eastAsia"/>
        </w:rPr>
        <w:t>秋雨的细腻与静谧</w:t>
      </w:r>
    </w:p>
    <w:p w14:paraId="2A9FEFE9" w14:textId="77777777" w:rsidR="006B4985" w:rsidRDefault="006B4985">
      <w:pPr>
        <w:rPr>
          <w:rFonts w:hint="eastAsia"/>
        </w:rPr>
      </w:pPr>
      <w:r>
        <w:rPr>
          <w:rFonts w:hint="eastAsia"/>
        </w:rPr>
        <w:t>当秋雨洒落时，世界瞬间变得安静。雨滴轻轻击打着窗台，发出清脆的声响，如同细腻的乐曲在耳畔轻吟。街道上的行人匆匆而过，伞下的身影显得格外柔和。此刻，所有的喧嚣都被雨水洗净，留下的只是那份难得的静谧。人们在这静谧中，仿佛能听见自己心跳的声音，也能感受到内心深处那些久违的思考。</w:t>
      </w:r>
    </w:p>
    <w:p w14:paraId="6DC84B07" w14:textId="77777777" w:rsidR="006B4985" w:rsidRDefault="006B4985"/>
    <w:p w14:paraId="0A158280" w14:textId="77777777" w:rsidR="006B4985" w:rsidRDefault="006B4985">
      <w:pPr>
        <w:rPr>
          <w:rFonts w:hint="eastAsia"/>
        </w:rPr>
      </w:pPr>
      <w:r>
        <w:rPr>
          <w:rFonts w:hint="eastAsia"/>
        </w:rPr>
        <w:t>秋雨的悲凉与温暖</w:t>
      </w:r>
    </w:p>
    <w:p w14:paraId="7D79DB6D" w14:textId="77777777" w:rsidR="006B4985" w:rsidRDefault="006B4985">
      <w:pPr>
        <w:rPr>
          <w:rFonts w:hint="eastAsia"/>
        </w:rPr>
      </w:pPr>
      <w:r>
        <w:rPr>
          <w:rFonts w:hint="eastAsia"/>
        </w:rPr>
        <w:t>然而，秋雨也带来了一丝淡淡的忧伤。随着天空的阴云渐渐加厚，往日的温暖似乎被无情地掩盖。落叶在雨中飘零，仿佛在诉说着离别的故事。这一刻，秋雨成了悲凉的象征，让人不禁感慨生命的无常。但在这片哀伤之中，依然闪烁着温暖的光芒。雨水滋润着干涸的土地，带来了新的生机，教会我们在悲凉中找到希望，依然勇敢前行。</w:t>
      </w:r>
    </w:p>
    <w:p w14:paraId="2DF5F36E" w14:textId="77777777" w:rsidR="006B4985" w:rsidRDefault="006B4985"/>
    <w:p w14:paraId="45BAE43E" w14:textId="77777777" w:rsidR="006B4985" w:rsidRDefault="006B4985">
      <w:pPr>
        <w:rPr>
          <w:rFonts w:hint="eastAsia"/>
        </w:rPr>
      </w:pPr>
      <w:r>
        <w:rPr>
          <w:rFonts w:hint="eastAsia"/>
        </w:rPr>
        <w:t>秋雨的色彩与情感</w:t>
      </w:r>
    </w:p>
    <w:p w14:paraId="6B9719D7" w14:textId="77777777" w:rsidR="006B4985" w:rsidRDefault="006B4985">
      <w:pPr>
        <w:rPr>
          <w:rFonts w:hint="eastAsia"/>
        </w:rPr>
      </w:pPr>
      <w:r>
        <w:rPr>
          <w:rFonts w:hint="eastAsia"/>
        </w:rPr>
        <w:t>秋雨中的色彩也是独特的，细雨将黄叶、红果和青苔的色泽更显鲜明。在这样的背景下，仿佛整个世界都被秋天的画笔重新描绘。那些因秋雨而变得鲜艳的颜色，让人心中充满了温情与感动。每一滴雨水都像是秋天的眼泪，带着对过去的眷恋与对未来的期盼。这种情感交织在一起，形成了秋雨独有的韵味，让人沉醉其中。</w:t>
      </w:r>
    </w:p>
    <w:p w14:paraId="5A3C1781" w14:textId="77777777" w:rsidR="006B4985" w:rsidRDefault="006B4985"/>
    <w:p w14:paraId="1C3FEB48" w14:textId="77777777" w:rsidR="006B4985" w:rsidRDefault="006B4985">
      <w:pPr>
        <w:rPr>
          <w:rFonts w:hint="eastAsia"/>
        </w:rPr>
      </w:pPr>
      <w:r>
        <w:rPr>
          <w:rFonts w:hint="eastAsia"/>
        </w:rPr>
        <w:t>秋雨的诗意与思考</w:t>
      </w:r>
    </w:p>
    <w:p w14:paraId="22FE239F" w14:textId="77777777" w:rsidR="006B4985" w:rsidRDefault="006B4985">
      <w:pPr>
        <w:rPr>
          <w:rFonts w:hint="eastAsia"/>
        </w:rPr>
      </w:pPr>
      <w:r>
        <w:rPr>
          <w:rFonts w:hint="eastAsia"/>
        </w:rPr>
        <w:t>在这样一个被秋雨笼罩的日子里，似乎一切都变得诗意盎然。雨滴落在窗前，仿佛在诉说着无尽的故事，让人忍不住沉浸在思考之中。或许，这正是秋雨给予我们的礼物。她不仅是季节的象征，更是内心情感的映射。在这样的时刻，我们能够在雨声中寻找自我，感悟生命的意义。</w:t>
      </w:r>
    </w:p>
    <w:p w14:paraId="1B214C30" w14:textId="77777777" w:rsidR="006B4985" w:rsidRDefault="006B4985"/>
    <w:p w14:paraId="7B740353" w14:textId="77777777" w:rsidR="006B4985" w:rsidRDefault="006B4985">
      <w:pPr>
        <w:rPr>
          <w:rFonts w:hint="eastAsia"/>
        </w:rPr>
      </w:pPr>
      <w:r>
        <w:rPr>
          <w:rFonts w:hint="eastAsia"/>
        </w:rPr>
        <w:t>最后的总结</w:t>
      </w:r>
    </w:p>
    <w:p w14:paraId="576B7EE4" w14:textId="77777777" w:rsidR="006B4985" w:rsidRDefault="006B4985">
      <w:pPr>
        <w:rPr>
          <w:rFonts w:hint="eastAsia"/>
        </w:rPr>
      </w:pPr>
      <w:r>
        <w:rPr>
          <w:rFonts w:hint="eastAsia"/>
        </w:rPr>
        <w:t>秋雨的到来，如同一位温柔的朋友，带着她独特的细腻与忧伤，陪伴着我们走过这个美丽而又感伤的季节。让我们在这细雨中，静心感受秋的魅力，收获生命的智慧。</w:t>
      </w:r>
    </w:p>
    <w:p w14:paraId="791BFE52" w14:textId="77777777" w:rsidR="006B4985" w:rsidRDefault="006B4985"/>
    <w:p w14:paraId="789ECAAC" w14:textId="77777777" w:rsidR="006B4985" w:rsidRDefault="006B49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6DC8CE" w14:textId="41F895FC" w:rsidR="00BC3E5B" w:rsidRDefault="00BC3E5B"/>
    <w:sectPr w:rsidR="00BC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5B"/>
    <w:rsid w:val="006B4985"/>
    <w:rsid w:val="00BC3E5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A0922-BCCC-45BE-AE14-A2C3316A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3E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3E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3E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3E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3E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3E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3E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3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3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3E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3E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3E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3E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3E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3E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3E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3E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3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