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46A1" w14:textId="77777777" w:rsidR="0083059D" w:rsidRDefault="0083059D">
      <w:pPr>
        <w:rPr>
          <w:rFonts w:hint="eastAsia"/>
        </w:rPr>
      </w:pPr>
      <w:r>
        <w:rPr>
          <w:rFonts w:hint="eastAsia"/>
        </w:rPr>
        <w:t>描写秋雨的唯美句子段落</w:t>
      </w:r>
    </w:p>
    <w:p w14:paraId="58F18B4A" w14:textId="77777777" w:rsidR="0083059D" w:rsidRDefault="0083059D">
      <w:pPr>
        <w:rPr>
          <w:rFonts w:hint="eastAsia"/>
        </w:rPr>
      </w:pPr>
      <w:r>
        <w:rPr>
          <w:rFonts w:hint="eastAsia"/>
        </w:rPr>
        <w:t>秋雨如丝，轻柔地洒落在大地上，仿佛是天空的一双温暖手掌，轻轻抚摸着每一片叶子。透过湿润的空气，远处的山峦似乎被披上了一层轻纱，若隐若现，显得愈加神秘。雨水在树梢上滴落，发出清脆的声响，宛如大自然的低语，带来一丝宁静与安详。</w:t>
      </w:r>
    </w:p>
    <w:p w14:paraId="5F35CF94" w14:textId="77777777" w:rsidR="0083059D" w:rsidRDefault="0083059D"/>
    <w:p w14:paraId="17F9C6F7" w14:textId="77777777" w:rsidR="0083059D" w:rsidRDefault="0083059D">
      <w:pPr>
        <w:rPr>
          <w:rFonts w:hint="eastAsia"/>
        </w:rPr>
      </w:pPr>
      <w:r>
        <w:rPr>
          <w:rFonts w:hint="eastAsia"/>
        </w:rPr>
        <w:t>细腻的雨丝与自然的交响</w:t>
      </w:r>
    </w:p>
    <w:p w14:paraId="50D53CB8" w14:textId="77777777" w:rsidR="0083059D" w:rsidRDefault="0083059D">
      <w:pPr>
        <w:rPr>
          <w:rFonts w:hint="eastAsia"/>
        </w:rPr>
      </w:pPr>
      <w:r>
        <w:rPr>
          <w:rFonts w:hint="eastAsia"/>
        </w:rPr>
        <w:t>当秋风吹过，细腻的雨丝在空中舞动，犹如无数小精灵在自由地飞翔。它们轻轻落下，打在青石板上，发出“滴答滴答”的声响，仿佛在为这幅秋日画卷谱写着乐章。雨水滋润了土地，唤醒了沉睡的种子，催促它们在泥土中悄然发芽，生机勃勃。</w:t>
      </w:r>
    </w:p>
    <w:p w14:paraId="23458FD9" w14:textId="77777777" w:rsidR="0083059D" w:rsidRDefault="0083059D"/>
    <w:p w14:paraId="7D262FEA" w14:textId="77777777" w:rsidR="0083059D" w:rsidRDefault="0083059D">
      <w:pPr>
        <w:rPr>
          <w:rFonts w:hint="eastAsia"/>
        </w:rPr>
      </w:pPr>
      <w:r>
        <w:rPr>
          <w:rFonts w:hint="eastAsia"/>
        </w:rPr>
        <w:t>秋雨中的思索与感怀</w:t>
      </w:r>
    </w:p>
    <w:p w14:paraId="232C3874" w14:textId="77777777" w:rsidR="0083059D" w:rsidRDefault="0083059D">
      <w:pPr>
        <w:rPr>
          <w:rFonts w:hint="eastAsia"/>
        </w:rPr>
      </w:pPr>
      <w:r>
        <w:rPr>
          <w:rFonts w:hint="eastAsia"/>
        </w:rPr>
        <w:t>在这样细雨绵绵的时刻，心灵也不由得随着雨滴的节奏而沉淀。窗外的景色愈发模糊，思绪在雨声中游荡，仿佛带着一丝淡淡的忧伤。那曾经的欢笑与泪水，伴随着秋雨一同涌上心头。每一滴雨水，都像是对过往的思索，浸透了心田，令我对生活的点滴有了更深的感悟。</w:t>
      </w:r>
    </w:p>
    <w:p w14:paraId="77C1723F" w14:textId="77777777" w:rsidR="0083059D" w:rsidRDefault="0083059D"/>
    <w:p w14:paraId="2DEFC8C2" w14:textId="77777777" w:rsidR="0083059D" w:rsidRDefault="0083059D">
      <w:pPr>
        <w:rPr>
          <w:rFonts w:hint="eastAsia"/>
        </w:rPr>
      </w:pPr>
      <w:r>
        <w:rPr>
          <w:rFonts w:hint="eastAsia"/>
        </w:rPr>
        <w:t>雨后的清新与宁静</w:t>
      </w:r>
    </w:p>
    <w:p w14:paraId="7FD7F528" w14:textId="77777777" w:rsidR="0083059D" w:rsidRDefault="0083059D">
      <w:pPr>
        <w:rPr>
          <w:rFonts w:hint="eastAsia"/>
        </w:rPr>
      </w:pPr>
      <w:r>
        <w:rPr>
          <w:rFonts w:hint="eastAsia"/>
        </w:rPr>
        <w:t>当秋雨渐渐停息，空气中弥漫着泥土的芬芳，仿佛洗净了世间的一切烦恼。阳光透过云层，洒下温暖的光辉，空气清新得让人心旷神怡。树叶上的雨珠晶莹剔透，像是大自然的珍珠，在阳光的照耀下闪烁着耀眼的光芒。这一刻，心灵也随之得到洗礼，感受到无与伦比的宁静。</w:t>
      </w:r>
    </w:p>
    <w:p w14:paraId="5FEB6D2E" w14:textId="77777777" w:rsidR="0083059D" w:rsidRDefault="0083059D"/>
    <w:p w14:paraId="5501094B" w14:textId="77777777" w:rsidR="0083059D" w:rsidRDefault="0083059D">
      <w:pPr>
        <w:rPr>
          <w:rFonts w:hint="eastAsia"/>
        </w:rPr>
      </w:pPr>
      <w:r>
        <w:rPr>
          <w:rFonts w:hint="eastAsia"/>
        </w:rPr>
        <w:t>秋雨与内心的对话</w:t>
      </w:r>
    </w:p>
    <w:p w14:paraId="4210C2BD" w14:textId="77777777" w:rsidR="0083059D" w:rsidRDefault="0083059D">
      <w:pPr>
        <w:rPr>
          <w:rFonts w:hint="eastAsia"/>
        </w:rPr>
      </w:pPr>
      <w:r>
        <w:rPr>
          <w:rFonts w:hint="eastAsia"/>
        </w:rPr>
        <w:t>在秋雨的洗礼下，我开始与自己对话，思索生活的意义与方向。每一滴雨水似乎都在诉说着某种哲理，让我在纷繁复杂的世事中，找到内心的那份平静。或许，生活就是这样，在雨中，学会包容与释怀，迎接每一个新的开始。</w:t>
      </w:r>
    </w:p>
    <w:p w14:paraId="10028511" w14:textId="77777777" w:rsidR="0083059D" w:rsidRDefault="0083059D"/>
    <w:p w14:paraId="5C380836" w14:textId="77777777" w:rsidR="0083059D" w:rsidRDefault="0083059D">
      <w:pPr>
        <w:rPr>
          <w:rFonts w:hint="eastAsia"/>
        </w:rPr>
      </w:pPr>
      <w:r>
        <w:rPr>
          <w:rFonts w:hint="eastAsia"/>
        </w:rPr>
        <w:t>秋雨中的温暖与希望</w:t>
      </w:r>
    </w:p>
    <w:p w14:paraId="4AB6D710" w14:textId="77777777" w:rsidR="0083059D" w:rsidRDefault="0083059D">
      <w:pPr>
        <w:rPr>
          <w:rFonts w:hint="eastAsia"/>
        </w:rPr>
      </w:pPr>
      <w:r>
        <w:rPr>
          <w:rFonts w:hint="eastAsia"/>
        </w:rPr>
        <w:t>尽管秋雨来临，带来了凉意，却也孕育着希望。就像生命的轮回，阴霾总会被阳光驱散，新的希望总会在雨后绽放。秋雨过后的世界，显得愈加明亮，蕴含着无限的可能。生活的每一次雨水，都在滋润着我的心灵，让我在这片土地上，静静等待着属于自己的春天。</w:t>
      </w:r>
    </w:p>
    <w:p w14:paraId="4572A663" w14:textId="77777777" w:rsidR="0083059D" w:rsidRDefault="0083059D"/>
    <w:p w14:paraId="167E913C" w14:textId="77777777" w:rsidR="0083059D" w:rsidRDefault="0083059D">
      <w:pPr>
        <w:rPr>
          <w:rFonts w:hint="eastAsia"/>
        </w:rPr>
      </w:pPr>
      <w:r>
        <w:rPr>
          <w:rFonts w:hint="eastAsia"/>
        </w:rPr>
        <w:t>最后的总结</w:t>
      </w:r>
    </w:p>
    <w:p w14:paraId="0FAC3D7F" w14:textId="77777777" w:rsidR="0083059D" w:rsidRDefault="0083059D">
      <w:pPr>
        <w:rPr>
          <w:rFonts w:hint="eastAsia"/>
        </w:rPr>
      </w:pPr>
      <w:r>
        <w:rPr>
          <w:rFonts w:hint="eastAsia"/>
        </w:rPr>
        <w:t>秋雨，以其独特的魅力，带给我们一种深邃的感受。它让我们在喧嚣中找到一丝宁静，在反思中领悟生活的真谛。每一次秋雨，都是一次心灵的洗礼，教会我们珍惜眼前，迎接未来。</w:t>
      </w:r>
    </w:p>
    <w:p w14:paraId="27391B1F" w14:textId="77777777" w:rsidR="0083059D" w:rsidRDefault="0083059D"/>
    <w:p w14:paraId="1F78F63F" w14:textId="77777777" w:rsidR="0083059D" w:rsidRDefault="008305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C4F5D5" w14:textId="54D23646" w:rsidR="0017532A" w:rsidRDefault="0017532A"/>
    <w:sectPr w:rsidR="0017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A"/>
    <w:rsid w:val="0017532A"/>
    <w:rsid w:val="008305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7594-D7AC-4E0E-B78C-BB7319C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53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53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53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53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53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53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53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5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5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53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53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53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53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53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53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53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53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5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