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3DED" w14:textId="77777777" w:rsidR="00A5396C" w:rsidRDefault="00A5396C">
      <w:pPr>
        <w:rPr>
          <w:rFonts w:hint="eastAsia"/>
        </w:rPr>
      </w:pPr>
      <w:r>
        <w:rPr>
          <w:rFonts w:hint="eastAsia"/>
        </w:rPr>
        <w:t>秋雨的低语</w:t>
      </w:r>
    </w:p>
    <w:p w14:paraId="57BDDF77" w14:textId="77777777" w:rsidR="00A5396C" w:rsidRDefault="00A5396C">
      <w:pPr>
        <w:rPr>
          <w:rFonts w:hint="eastAsia"/>
        </w:rPr>
      </w:pPr>
      <w:r>
        <w:rPr>
          <w:rFonts w:hint="eastAsia"/>
        </w:rPr>
        <w:t>秋天的雨，总是带着几分温柔与凄凉，细细密密，如同轻柔的低语，轻拂着每一片落叶。雨丝在空中游走，仿佛在诉说着秋的故事。那清冷的空气里弥漫着泥土的芬芳，混合着略显萧瑟的草木香气，给人以无尽的遐想。窗外的世界变得朦胧而神秘，雨滴滑落在窗户上，轻轻拍打着，犹如心中的涟漪，一波又一波。此时，独坐于窗前，听着雨声，思绪在空灵的氛围中游荡，仿佛时间也被这绵绵细雨所凝滞。</w:t>
      </w:r>
    </w:p>
    <w:p w14:paraId="7A07FE9E" w14:textId="77777777" w:rsidR="00A5396C" w:rsidRDefault="00A5396C"/>
    <w:p w14:paraId="1ED210A6" w14:textId="77777777" w:rsidR="00A5396C" w:rsidRDefault="00A5396C">
      <w:pPr>
        <w:rPr>
          <w:rFonts w:hint="eastAsia"/>
        </w:rPr>
      </w:pPr>
      <w:r>
        <w:rPr>
          <w:rFonts w:hint="eastAsia"/>
        </w:rPr>
        <w:t>秋雨中的色彩</w:t>
      </w:r>
    </w:p>
    <w:p w14:paraId="47EF951F" w14:textId="77777777" w:rsidR="00A5396C" w:rsidRDefault="00A5396C">
      <w:pPr>
        <w:rPr>
          <w:rFonts w:hint="eastAsia"/>
        </w:rPr>
      </w:pPr>
      <w:r>
        <w:rPr>
          <w:rFonts w:hint="eastAsia"/>
        </w:rPr>
        <w:t>雨后的秋天，显得格外清新。大地仿佛被洗涤过一般，万物焕发出新的生机。树叶在雨水的滋润下，愈发显得翠绿，透着一股生动的气息。天空中，云层渐渐散去，阳光透过云隙洒下斑驳的光影，仿佛为这幅秋日的画卷添上了几笔生动的色彩。小路旁，青苔在雨后愈加鲜明，细雨落下的声音似乎在为这场秋的盛宴伴奏，让人忍不住停下脚步，细细品味这份宁静的美好。</w:t>
      </w:r>
    </w:p>
    <w:p w14:paraId="10A4F425" w14:textId="77777777" w:rsidR="00A5396C" w:rsidRDefault="00A5396C"/>
    <w:p w14:paraId="0EA5E0C6" w14:textId="77777777" w:rsidR="00A5396C" w:rsidRDefault="00A5396C">
      <w:pPr>
        <w:rPr>
          <w:rFonts w:hint="eastAsia"/>
        </w:rPr>
      </w:pPr>
      <w:r>
        <w:rPr>
          <w:rFonts w:hint="eastAsia"/>
        </w:rPr>
        <w:t>雨后的清晨</w:t>
      </w:r>
    </w:p>
    <w:p w14:paraId="2CCF0E57" w14:textId="77777777" w:rsidR="00A5396C" w:rsidRDefault="00A5396C">
      <w:pPr>
        <w:rPr>
          <w:rFonts w:hint="eastAsia"/>
        </w:rPr>
      </w:pPr>
      <w:r>
        <w:rPr>
          <w:rFonts w:hint="eastAsia"/>
        </w:rPr>
        <w:t>晨曦初露，微风轻拂，空气中弥漫着清新的湿气，仿佛整个世界都在呼吸。经过秋雨洗礼的草地上，露珠如宝石般晶莹剔透，折射出五光十色的光芒。小鸟在枝头鸣唱，似乎在欢庆这场久违的阳光。人们走出家门，脸上挂着淡淡的笑容，心中充满了希望。这样的早晨，赋予了每一个生命新的开始，让人不禁感慨，雨水虽然使一切显得湿润，但阳光却能将所有的阴霾驱散。</w:t>
      </w:r>
    </w:p>
    <w:p w14:paraId="45200A20" w14:textId="77777777" w:rsidR="00A5396C" w:rsidRDefault="00A5396C"/>
    <w:p w14:paraId="73E2A2A4" w14:textId="77777777" w:rsidR="00A5396C" w:rsidRDefault="00A5396C">
      <w:pPr>
        <w:rPr>
          <w:rFonts w:hint="eastAsia"/>
        </w:rPr>
      </w:pPr>
      <w:r>
        <w:rPr>
          <w:rFonts w:hint="eastAsia"/>
        </w:rPr>
        <w:t>秋雨与思念</w:t>
      </w:r>
    </w:p>
    <w:p w14:paraId="343A90ED" w14:textId="77777777" w:rsidR="00A5396C" w:rsidRDefault="00A5396C">
      <w:pPr>
        <w:rPr>
          <w:rFonts w:hint="eastAsia"/>
        </w:rPr>
      </w:pPr>
      <w:r>
        <w:rPr>
          <w:rFonts w:hint="eastAsia"/>
        </w:rPr>
        <w:t>在这绵绵秋雨中，思念如同那细雨般绵长，悄然流淌。每一滴雨水都似乎承载着对远方人的思念，像是温柔的寄语。心中那份对过去的怀念在雨声中愈发清晰，思绪不由自主地飘回那些秋日的回忆，仿佛那份情感在这细雨中愈加浓烈。此时，雨水与思念交织，成为心灵深处最柔软的触动，让人感受到一种难以言喻的情感，悄然滋生。</w:t>
      </w:r>
    </w:p>
    <w:p w14:paraId="57C1C306" w14:textId="77777777" w:rsidR="00A5396C" w:rsidRDefault="00A5396C"/>
    <w:p w14:paraId="6A634F76" w14:textId="77777777" w:rsidR="00A5396C" w:rsidRDefault="00A5396C">
      <w:pPr>
        <w:rPr>
          <w:rFonts w:hint="eastAsia"/>
        </w:rPr>
      </w:pPr>
      <w:r>
        <w:rPr>
          <w:rFonts w:hint="eastAsia"/>
        </w:rPr>
        <w:t>雨过天晴的希望</w:t>
      </w:r>
    </w:p>
    <w:p w14:paraId="3512435E" w14:textId="77777777" w:rsidR="00A5396C" w:rsidRDefault="00A5396C">
      <w:pPr>
        <w:rPr>
          <w:rFonts w:hint="eastAsia"/>
        </w:rPr>
      </w:pPr>
      <w:r>
        <w:rPr>
          <w:rFonts w:hint="eastAsia"/>
        </w:rPr>
        <w:t>当最后一滴雨水滑落，阳光终于从云层中洒下，万物复苏，仿佛一切都在向生命致敬。雨后的天空，蓝得透彻，白云如絮，轻轻漂浮，宛如梦境。大地在阳光的照耀下，变得熠熠生辉，花朵竞相绽放，色彩愈加斑斓。这一刻，似乎一切都被洗净了，心中那份沉重也随之散去，留下的只是宁静与美好。阳光下，空气中弥漫着新鲜的气息，未来的希望也在这一瞬间闪现，令人心怀向往。</w:t>
      </w:r>
    </w:p>
    <w:p w14:paraId="1842FE13" w14:textId="77777777" w:rsidR="00A5396C" w:rsidRDefault="00A5396C"/>
    <w:p w14:paraId="451E2896" w14:textId="77777777" w:rsidR="00A5396C" w:rsidRDefault="00A5396C">
      <w:pPr>
        <w:rPr>
          <w:rFonts w:hint="eastAsia"/>
        </w:rPr>
      </w:pPr>
      <w:r>
        <w:rPr>
          <w:rFonts w:hint="eastAsia"/>
        </w:rPr>
        <w:t>尾声</w:t>
      </w:r>
    </w:p>
    <w:p w14:paraId="1845BBE7" w14:textId="77777777" w:rsidR="00A5396C" w:rsidRDefault="00A5396C">
      <w:pPr>
        <w:rPr>
          <w:rFonts w:hint="eastAsia"/>
        </w:rPr>
      </w:pPr>
      <w:r>
        <w:rPr>
          <w:rFonts w:hint="eastAsia"/>
        </w:rPr>
        <w:t>秋雨过后，世界如新。生命在这场细雨中被洗涤，洗去烦恼与忧愁，留下的是一份清新与宁静。每一次的雨水，都是自然的馈赠，而每一次的雨过天晴，都是心灵重新出发的契机。在这个季节里，让我们在雨中沉静，在阳光下向前，拥抱每一个新的开始。</w:t>
      </w:r>
    </w:p>
    <w:p w14:paraId="132C3152" w14:textId="77777777" w:rsidR="00A5396C" w:rsidRDefault="00A5396C"/>
    <w:p w14:paraId="64E34C85" w14:textId="77777777" w:rsidR="00A5396C" w:rsidRDefault="00A5396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8C861A" w14:textId="216CC58C" w:rsidR="0000755C" w:rsidRDefault="0000755C"/>
    <w:sectPr w:rsidR="00007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5C"/>
    <w:rsid w:val="0000755C"/>
    <w:rsid w:val="00A5396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2175-41D8-453E-9788-2EC20D77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5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5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5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5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5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5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5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5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5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5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5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5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5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5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5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