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409B4" w14:textId="77777777" w:rsidR="00A76606" w:rsidRDefault="00A76606">
      <w:pPr>
        <w:rPr>
          <w:rFonts w:hint="eastAsia"/>
        </w:rPr>
      </w:pPr>
      <w:r>
        <w:rPr>
          <w:rFonts w:hint="eastAsia"/>
        </w:rPr>
        <w:t>描写秋雨的唯美短句（致闺蜜的唯美句子）</w:t>
      </w:r>
    </w:p>
    <w:p w14:paraId="6CC97C4D" w14:textId="77777777" w:rsidR="00A76606" w:rsidRDefault="00A76606">
      <w:pPr>
        <w:rPr>
          <w:rFonts w:hint="eastAsia"/>
        </w:rPr>
      </w:pPr>
      <w:r>
        <w:rPr>
          <w:rFonts w:hint="eastAsia"/>
        </w:rPr>
        <w:t>秋天的雨，总是悄然而至，像一位温柔的访客，轻轻敲打着窗棂。它带着丝丝凉意，仿佛在诉说着一个个秘密，让人不禁想起那些温暖而亲密的瞬间。</w:t>
      </w:r>
    </w:p>
    <w:p w14:paraId="443E24DB" w14:textId="77777777" w:rsidR="00A76606" w:rsidRDefault="00A76606"/>
    <w:p w14:paraId="13E398B0" w14:textId="77777777" w:rsidR="00A76606" w:rsidRDefault="00A76606">
      <w:pPr>
        <w:rPr>
          <w:rFonts w:hint="eastAsia"/>
        </w:rPr>
      </w:pPr>
      <w:r>
        <w:rPr>
          <w:rFonts w:hint="eastAsia"/>
        </w:rPr>
        <w:t>雨丝如织，情意绵绵</w:t>
      </w:r>
    </w:p>
    <w:p w14:paraId="50E2E080" w14:textId="77777777" w:rsidR="00A76606" w:rsidRDefault="00A76606">
      <w:pPr>
        <w:rPr>
          <w:rFonts w:hint="eastAsia"/>
        </w:rPr>
      </w:pPr>
      <w:r>
        <w:rPr>
          <w:rFonts w:hint="eastAsia"/>
        </w:rPr>
        <w:t>细雨如丝，宛如编织的情感，轻轻洒落在心田。每一滴雨水，都是我对你的思念。在这柔和的秋雨中，我仿佛听见了你轻声的笑语，和我们曾一起分享的无数个瞬间。</w:t>
      </w:r>
    </w:p>
    <w:p w14:paraId="58BC3FC9" w14:textId="77777777" w:rsidR="00A76606" w:rsidRDefault="00A76606"/>
    <w:p w14:paraId="026BB2C7" w14:textId="77777777" w:rsidR="00A76606" w:rsidRDefault="00A76606">
      <w:pPr>
        <w:rPr>
          <w:rFonts w:hint="eastAsia"/>
        </w:rPr>
      </w:pPr>
      <w:r>
        <w:rPr>
          <w:rFonts w:hint="eastAsia"/>
        </w:rPr>
        <w:t>秋雨轻响，回忆交织</w:t>
      </w:r>
    </w:p>
    <w:p w14:paraId="01368007" w14:textId="77777777" w:rsidR="00A76606" w:rsidRDefault="00A76606">
      <w:pPr>
        <w:rPr>
          <w:rFonts w:hint="eastAsia"/>
        </w:rPr>
      </w:pPr>
      <w:r>
        <w:rPr>
          <w:rFonts w:hint="eastAsia"/>
        </w:rPr>
        <w:t>当雨滴落在地面，发出清脆的声响，像是在弹奏一曲秋日的乐章。那熟悉的旋律，仿佛带我回到那些午后时光，与你共度的岁月，令人心醉神迷。</w:t>
      </w:r>
    </w:p>
    <w:p w14:paraId="2A6C4AC4" w14:textId="77777777" w:rsidR="00A76606" w:rsidRDefault="00A76606"/>
    <w:p w14:paraId="5748D32F" w14:textId="77777777" w:rsidR="00A76606" w:rsidRDefault="00A76606">
      <w:pPr>
        <w:rPr>
          <w:rFonts w:hint="eastAsia"/>
        </w:rPr>
      </w:pPr>
      <w:r>
        <w:rPr>
          <w:rFonts w:hint="eastAsia"/>
        </w:rPr>
        <w:t>一伞秋雨，共赏美景</w:t>
      </w:r>
    </w:p>
    <w:p w14:paraId="1F6883DF" w14:textId="77777777" w:rsidR="00A76606" w:rsidRDefault="00A76606">
      <w:pPr>
        <w:rPr>
          <w:rFonts w:hint="eastAsia"/>
        </w:rPr>
      </w:pPr>
      <w:r>
        <w:rPr>
          <w:rFonts w:hint="eastAsia"/>
        </w:rPr>
        <w:t>想象着与你共撑一把伞，漫步在秋雨中。雨滴打在伞面，发出轻柔的节拍，仿佛在为我们的友谊伴奏。漫天的秋色，伴着细雨，流淌成一幅美丽的画卷，让人沉醉其中。</w:t>
      </w:r>
    </w:p>
    <w:p w14:paraId="64BAEFD1" w14:textId="77777777" w:rsidR="00A76606" w:rsidRDefault="00A76606"/>
    <w:p w14:paraId="77B5BE7C" w14:textId="77777777" w:rsidR="00A76606" w:rsidRDefault="00A76606">
      <w:pPr>
        <w:rPr>
          <w:rFonts w:hint="eastAsia"/>
        </w:rPr>
      </w:pPr>
      <w:r>
        <w:rPr>
          <w:rFonts w:hint="eastAsia"/>
        </w:rPr>
        <w:t>雨中的思念，愈发浓烈</w:t>
      </w:r>
    </w:p>
    <w:p w14:paraId="138BADA7" w14:textId="77777777" w:rsidR="00A76606" w:rsidRDefault="00A76606">
      <w:pPr>
        <w:rPr>
          <w:rFonts w:hint="eastAsia"/>
        </w:rPr>
      </w:pPr>
      <w:r>
        <w:rPr>
          <w:rFonts w:hint="eastAsia"/>
        </w:rPr>
        <w:t>在这秋雨的洗礼中，我的思念愈发浓烈。每一场细雨，都是我为你寄出的祝福，希望你能感受到这份温暖。愿我们的友谊，像这秋雨一样，温柔而持久，滋润着彼此的心田。</w:t>
      </w:r>
    </w:p>
    <w:p w14:paraId="1F16BDF7" w14:textId="77777777" w:rsidR="00A76606" w:rsidRDefault="00A76606"/>
    <w:p w14:paraId="146C4F03" w14:textId="77777777" w:rsidR="00A76606" w:rsidRDefault="00A76606">
      <w:pPr>
        <w:rPr>
          <w:rFonts w:hint="eastAsia"/>
        </w:rPr>
      </w:pPr>
      <w:r>
        <w:rPr>
          <w:rFonts w:hint="eastAsia"/>
        </w:rPr>
        <w:t>雨后初晴，友谊常在</w:t>
      </w:r>
    </w:p>
    <w:p w14:paraId="5579C3DC" w14:textId="77777777" w:rsidR="00A76606" w:rsidRDefault="00A76606">
      <w:pPr>
        <w:rPr>
          <w:rFonts w:hint="eastAsia"/>
        </w:rPr>
      </w:pPr>
      <w:r>
        <w:rPr>
          <w:rFonts w:hint="eastAsia"/>
        </w:rPr>
        <w:t>秋雨过后，天空总会露出一丝阳光。那一抹金黄，正如我们的友谊，经历风雨，愈发坚定。无论生活的潮起潮落，我们的心始终相连，永不分离。</w:t>
      </w:r>
    </w:p>
    <w:p w14:paraId="494031AA" w14:textId="77777777" w:rsidR="00A76606" w:rsidRDefault="00A76606"/>
    <w:p w14:paraId="1D4072EA" w14:textId="77777777" w:rsidR="00A76606" w:rsidRDefault="00A76606">
      <w:pPr>
        <w:rPr>
          <w:rFonts w:hint="eastAsia"/>
        </w:rPr>
      </w:pPr>
      <w:r>
        <w:rPr>
          <w:rFonts w:hint="eastAsia"/>
        </w:rPr>
        <w:t>致闺蜜的祝福</w:t>
      </w:r>
    </w:p>
    <w:p w14:paraId="20CA9A86" w14:textId="77777777" w:rsidR="00A76606" w:rsidRDefault="00A76606">
      <w:pPr>
        <w:rPr>
          <w:rFonts w:hint="eastAsia"/>
        </w:rPr>
      </w:pPr>
      <w:r>
        <w:rPr>
          <w:rFonts w:hint="eastAsia"/>
        </w:rPr>
        <w:t>亲爱的闺蜜，在这秋雨绵绵的日子里，愿你保持一颗温暖的心，勇敢追逐自己的梦想。无论我们身处何方，愿我们的友谊如这秋雨般，清新而持久，永远相伴。</w:t>
      </w:r>
    </w:p>
    <w:p w14:paraId="0E0B6FB6" w14:textId="77777777" w:rsidR="00A76606" w:rsidRDefault="00A76606"/>
    <w:p w14:paraId="3426EB61" w14:textId="77777777" w:rsidR="00A76606" w:rsidRDefault="00A7660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D133613" w14:textId="67C964A5" w:rsidR="000D3019" w:rsidRDefault="000D3019"/>
    <w:sectPr w:rsidR="000D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19"/>
    <w:rsid w:val="000D3019"/>
    <w:rsid w:val="00A7660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A9532-E0C2-4490-A8E0-628C3264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3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3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3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301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301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301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301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301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301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30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30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30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301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301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301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301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301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301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30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3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30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3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0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01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3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0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0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01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30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