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7B061" w14:textId="77777777" w:rsidR="001A1298" w:rsidRDefault="001A1298">
      <w:pPr>
        <w:rPr>
          <w:rFonts w:hint="eastAsia"/>
        </w:rPr>
      </w:pPr>
      <w:r>
        <w:rPr>
          <w:rFonts w:hint="eastAsia"/>
        </w:rPr>
        <w:t>秋雨的轻柔抚摸</w:t>
      </w:r>
    </w:p>
    <w:p w14:paraId="27081D3E" w14:textId="77777777" w:rsidR="001A1298" w:rsidRDefault="001A1298">
      <w:pPr>
        <w:rPr>
          <w:rFonts w:hint="eastAsia"/>
        </w:rPr>
      </w:pPr>
      <w:r>
        <w:rPr>
          <w:rFonts w:hint="eastAsia"/>
        </w:rPr>
        <w:t>秋天的雨，像一位轻柔的少女，轻轻地拂过大地。细细的雨丝在空中舞动，仿佛在为大地披上一层薄薄的轻纱。雨点落在树叶上，发出沙沙的声音，似乎在诉说着秋天的秘密。此时，空气中弥漫着淡淡的泥土气息，令人心旷神怡。</w:t>
      </w:r>
    </w:p>
    <w:p w14:paraId="7DC7A2AD" w14:textId="77777777" w:rsidR="001A1298" w:rsidRDefault="001A1298"/>
    <w:p w14:paraId="3E43B74D" w14:textId="77777777" w:rsidR="001A1298" w:rsidRDefault="001A1298">
      <w:pPr>
        <w:rPr>
          <w:rFonts w:hint="eastAsia"/>
        </w:rPr>
      </w:pPr>
      <w:r>
        <w:rPr>
          <w:rFonts w:hint="eastAsia"/>
        </w:rPr>
        <w:t>大地的温柔变奏</w:t>
      </w:r>
    </w:p>
    <w:p w14:paraId="7D7B1229" w14:textId="77777777" w:rsidR="001A1298" w:rsidRDefault="001A1298">
      <w:pPr>
        <w:rPr>
          <w:rFonts w:hint="eastAsia"/>
        </w:rPr>
      </w:pPr>
      <w:r>
        <w:rPr>
          <w:rFonts w:hint="eastAsia"/>
        </w:rPr>
        <w:t>随着秋雨的降临，万物都在悄然变化。田野里的稻穗被雨水浸润，泛起金黄色的波浪，仿佛在向天空倾诉丰收的喜悦。小溪也在雨水的滋润下欢快地流淌，带着落叶和小石子，汇聚成秋天的乐章，悠扬而动人。</w:t>
      </w:r>
    </w:p>
    <w:p w14:paraId="17547081" w14:textId="77777777" w:rsidR="001A1298" w:rsidRDefault="001A1298"/>
    <w:p w14:paraId="72EDC4FA" w14:textId="77777777" w:rsidR="001A1298" w:rsidRDefault="001A1298">
      <w:pPr>
        <w:rPr>
          <w:rFonts w:hint="eastAsia"/>
        </w:rPr>
      </w:pPr>
      <w:r>
        <w:rPr>
          <w:rFonts w:hint="eastAsia"/>
        </w:rPr>
        <w:t>秋雨中的思绪</w:t>
      </w:r>
    </w:p>
    <w:p w14:paraId="0791DCB3" w14:textId="77777777" w:rsidR="001A1298" w:rsidRDefault="001A1298">
      <w:pPr>
        <w:rPr>
          <w:rFonts w:hint="eastAsia"/>
        </w:rPr>
      </w:pPr>
      <w:r>
        <w:rPr>
          <w:rFonts w:hint="eastAsia"/>
        </w:rPr>
        <w:t>在这样的秋雨中，人们的思绪常常变得缱绻。雨滴轻轻敲打窗户，像是在提醒人们停下忙碌的脚步，享受这份宁静。茶杯中的热气袅袅升起，与窗外的雨声交织在一起，构成一幅温馨的画面，让人不禁沉浸在思考与回忆之中。</w:t>
      </w:r>
    </w:p>
    <w:p w14:paraId="1CC17FFC" w14:textId="77777777" w:rsidR="001A1298" w:rsidRDefault="001A1298"/>
    <w:p w14:paraId="2B1B7114" w14:textId="77777777" w:rsidR="001A1298" w:rsidRDefault="001A1298">
      <w:pPr>
        <w:rPr>
          <w:rFonts w:hint="eastAsia"/>
        </w:rPr>
      </w:pPr>
      <w:r>
        <w:rPr>
          <w:rFonts w:hint="eastAsia"/>
        </w:rPr>
        <w:t>情感的渲染</w:t>
      </w:r>
    </w:p>
    <w:p w14:paraId="31F922E4" w14:textId="77777777" w:rsidR="001A1298" w:rsidRDefault="001A1298">
      <w:pPr>
        <w:rPr>
          <w:rFonts w:hint="eastAsia"/>
        </w:rPr>
      </w:pPr>
      <w:r>
        <w:rPr>
          <w:rFonts w:hint="eastAsia"/>
        </w:rPr>
        <w:t>秋雨不仅仅是自然的馈赠，更是情感的渲染。它带来的阴郁与清凉，恰似人生中的点滴酸甜苦辣，让人在这雨中感受到一丝孤独与惆怅。然而，正是这种孤独，才让人更加珍惜与他人的陪伴。伞下的两人，虽然被雨水隔开，却在心灵的深处产生了无言的共鸣。</w:t>
      </w:r>
    </w:p>
    <w:p w14:paraId="7B441D6C" w14:textId="77777777" w:rsidR="001A1298" w:rsidRDefault="001A1298"/>
    <w:p w14:paraId="00028217" w14:textId="77777777" w:rsidR="001A1298" w:rsidRDefault="001A1298">
      <w:pPr>
        <w:rPr>
          <w:rFonts w:hint="eastAsia"/>
        </w:rPr>
      </w:pPr>
      <w:r>
        <w:rPr>
          <w:rFonts w:hint="eastAsia"/>
        </w:rPr>
        <w:t>秋雨后的焕然一新</w:t>
      </w:r>
    </w:p>
    <w:p w14:paraId="3F42E23B" w14:textId="77777777" w:rsidR="001A1298" w:rsidRDefault="001A1298">
      <w:pPr>
        <w:rPr>
          <w:rFonts w:hint="eastAsia"/>
        </w:rPr>
      </w:pPr>
      <w:r>
        <w:rPr>
          <w:rFonts w:hint="eastAsia"/>
        </w:rPr>
        <w:t>当秋雨渐渐停歇，阳光透过云层洒下金色的光辉，整个世界仿佛焕然一新。树叶上挂着晶莹的雨珠，在阳光的照耀下闪闪发光，像是大自然为秋天准备的华丽饰品。人们在这明媚的阳光中走出家门，感受着新鲜空气的洗礼，心中充满了希望与期待。</w:t>
      </w:r>
    </w:p>
    <w:p w14:paraId="54D2ABA5" w14:textId="77777777" w:rsidR="001A1298" w:rsidRDefault="001A1298"/>
    <w:p w14:paraId="41FCD7D2" w14:textId="77777777" w:rsidR="001A1298" w:rsidRDefault="001A1298">
      <w:pPr>
        <w:rPr>
          <w:rFonts w:hint="eastAsia"/>
        </w:rPr>
      </w:pPr>
      <w:r>
        <w:rPr>
          <w:rFonts w:hint="eastAsia"/>
        </w:rPr>
        <w:t>秋雨的永恒印记</w:t>
      </w:r>
    </w:p>
    <w:p w14:paraId="70F38407" w14:textId="77777777" w:rsidR="001A1298" w:rsidRDefault="001A1298">
      <w:pPr>
        <w:rPr>
          <w:rFonts w:hint="eastAsia"/>
        </w:rPr>
      </w:pPr>
      <w:r>
        <w:rPr>
          <w:rFonts w:hint="eastAsia"/>
        </w:rPr>
        <w:t>秋雨，是一种永恒的印记，留在每一个人的心中。它将大自然的美丽与人们的情感交织在一起，形成了一种独特的韵味。无论是静谧的思考，还是与友人的欢声笑语，秋雨都为这些瞬间增添了深度与美感，仿佛在诉说着生命中的每一个故事。</w:t>
      </w:r>
    </w:p>
    <w:p w14:paraId="795649AF" w14:textId="77777777" w:rsidR="001A1298" w:rsidRDefault="001A1298"/>
    <w:p w14:paraId="39BE530A" w14:textId="77777777" w:rsidR="001A1298" w:rsidRDefault="001A129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BB5C20" w14:textId="7E55B99A" w:rsidR="00C94B01" w:rsidRDefault="00C94B01"/>
    <w:sectPr w:rsidR="00C94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01"/>
    <w:rsid w:val="001A1298"/>
    <w:rsid w:val="00C94B0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E4A88-1FB1-4B6D-BC70-8E9A96E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94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94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94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94B0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94B0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94B0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94B0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94B0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94B0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94B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94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94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94B0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94B0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94B0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94B0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94B0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94B0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94B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94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94B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94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B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B0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94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B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B0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94B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