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A2734" w14:textId="77777777" w:rsidR="00BD14A5" w:rsidRDefault="00BD14A5">
      <w:pPr>
        <w:rPr>
          <w:rFonts w:hint="eastAsia"/>
        </w:rPr>
      </w:pPr>
      <w:r>
        <w:rPr>
          <w:rFonts w:hint="eastAsia"/>
        </w:rPr>
        <w:t>秋雨的轻柔旋律</w:t>
      </w:r>
    </w:p>
    <w:p w14:paraId="55994DF8" w14:textId="77777777" w:rsidR="00BD14A5" w:rsidRDefault="00BD14A5">
      <w:pPr>
        <w:rPr>
          <w:rFonts w:hint="eastAsia"/>
        </w:rPr>
      </w:pPr>
      <w:r>
        <w:rPr>
          <w:rFonts w:hint="eastAsia"/>
        </w:rPr>
        <w:t>秋雨如丝，如轻纱般飘洒，洒落在大地的每一个角落。那滴落的声音，宛如天籁，轻轻敲打着心灵，唤醒沉睡的思绪。</w:t>
      </w:r>
    </w:p>
    <w:p w14:paraId="3DC23CFB" w14:textId="77777777" w:rsidR="00BD14A5" w:rsidRDefault="00BD14A5"/>
    <w:p w14:paraId="21FC8D4D" w14:textId="77777777" w:rsidR="00BD14A5" w:rsidRDefault="00BD14A5">
      <w:pPr>
        <w:rPr>
          <w:rFonts w:hint="eastAsia"/>
        </w:rPr>
      </w:pPr>
      <w:r>
        <w:rPr>
          <w:rFonts w:hint="eastAsia"/>
        </w:rPr>
        <w:t>涟漪中的思念</w:t>
      </w:r>
    </w:p>
    <w:p w14:paraId="6662FD26" w14:textId="77777777" w:rsidR="00BD14A5" w:rsidRDefault="00BD14A5">
      <w:pPr>
        <w:rPr>
          <w:rFonts w:hint="eastAsia"/>
        </w:rPr>
      </w:pPr>
      <w:r>
        <w:rPr>
          <w:rFonts w:hint="eastAsia"/>
        </w:rPr>
        <w:t>雨滴打在水面，激起层层涟漪，仿佛是思念的涌动。每一滴都承载着过往的记忆，诉说着秋日的故事，带着淡淡的忧伤与温暖。</w:t>
      </w:r>
    </w:p>
    <w:p w14:paraId="70138C6F" w14:textId="77777777" w:rsidR="00BD14A5" w:rsidRDefault="00BD14A5"/>
    <w:p w14:paraId="3B5861CB" w14:textId="77777777" w:rsidR="00BD14A5" w:rsidRDefault="00BD14A5">
      <w:pPr>
        <w:rPr>
          <w:rFonts w:hint="eastAsia"/>
        </w:rPr>
      </w:pPr>
      <w:r>
        <w:rPr>
          <w:rFonts w:hint="eastAsia"/>
        </w:rPr>
        <w:t>霭霭秋色如烟</w:t>
      </w:r>
    </w:p>
    <w:p w14:paraId="1AFB3E9C" w14:textId="77777777" w:rsidR="00BD14A5" w:rsidRDefault="00BD14A5">
      <w:pPr>
        <w:rPr>
          <w:rFonts w:hint="eastAsia"/>
        </w:rPr>
      </w:pPr>
      <w:r>
        <w:rPr>
          <w:rFonts w:hint="eastAsia"/>
        </w:rPr>
        <w:t>烟雨朦胧，秋色愈发迷人。树叶在雨中轻轻颤动，像是在低语，诉说着丰收的喜悦和秋天的惆怅。</w:t>
      </w:r>
    </w:p>
    <w:p w14:paraId="41DBC235" w14:textId="77777777" w:rsidR="00BD14A5" w:rsidRDefault="00BD14A5"/>
    <w:p w14:paraId="396B9C8E" w14:textId="77777777" w:rsidR="00BD14A5" w:rsidRDefault="00BD14A5">
      <w:pPr>
        <w:rPr>
          <w:rFonts w:hint="eastAsia"/>
        </w:rPr>
      </w:pPr>
      <w:r>
        <w:rPr>
          <w:rFonts w:hint="eastAsia"/>
        </w:rPr>
        <w:t>细雨如丝的柔情</w:t>
      </w:r>
    </w:p>
    <w:p w14:paraId="72D0833E" w14:textId="77777777" w:rsidR="00BD14A5" w:rsidRDefault="00BD14A5">
      <w:pPr>
        <w:rPr>
          <w:rFonts w:hint="eastAsia"/>
        </w:rPr>
      </w:pPr>
      <w:r>
        <w:rPr>
          <w:rFonts w:hint="eastAsia"/>
        </w:rPr>
        <w:t>细雨轻柔，如同母亲的手，抚摸着每一寸土地。那股湿润的气息，透过空气，仿佛在低声呢喃，告诉我们要珍惜每一个瞬间。</w:t>
      </w:r>
    </w:p>
    <w:p w14:paraId="11921204" w14:textId="77777777" w:rsidR="00BD14A5" w:rsidRDefault="00BD14A5"/>
    <w:p w14:paraId="783BE628" w14:textId="77777777" w:rsidR="00BD14A5" w:rsidRDefault="00BD14A5">
      <w:pPr>
        <w:rPr>
          <w:rFonts w:hint="eastAsia"/>
        </w:rPr>
      </w:pPr>
      <w:r>
        <w:rPr>
          <w:rFonts w:hint="eastAsia"/>
        </w:rPr>
        <w:t>在雨中漫步的思考</w:t>
      </w:r>
    </w:p>
    <w:p w14:paraId="51E84BAF" w14:textId="77777777" w:rsidR="00BD14A5" w:rsidRDefault="00BD14A5">
      <w:pPr>
        <w:rPr>
          <w:rFonts w:hint="eastAsia"/>
        </w:rPr>
      </w:pPr>
      <w:r>
        <w:rPr>
          <w:rFonts w:hint="eastAsia"/>
        </w:rPr>
        <w:t>在细雨中漫步，脚下的水洼映出斑驳的倒影。心中思绪纷飞，似乎每一滴雨都在倾诉着生命的无常与美好。</w:t>
      </w:r>
    </w:p>
    <w:p w14:paraId="0C4C56DE" w14:textId="77777777" w:rsidR="00BD14A5" w:rsidRDefault="00BD14A5"/>
    <w:p w14:paraId="7CEAE54F" w14:textId="77777777" w:rsidR="00BD14A5" w:rsidRDefault="00BD14A5">
      <w:pPr>
        <w:rPr>
          <w:rFonts w:hint="eastAsia"/>
        </w:rPr>
      </w:pPr>
      <w:r>
        <w:rPr>
          <w:rFonts w:hint="eastAsia"/>
        </w:rPr>
        <w:t>秋雨的静谧时光</w:t>
      </w:r>
    </w:p>
    <w:p w14:paraId="7BE58CC4" w14:textId="77777777" w:rsidR="00BD14A5" w:rsidRDefault="00BD14A5">
      <w:pPr>
        <w:rPr>
          <w:rFonts w:hint="eastAsia"/>
        </w:rPr>
      </w:pPr>
      <w:r>
        <w:rPr>
          <w:rFonts w:hint="eastAsia"/>
        </w:rPr>
        <w:t>当秋雨淅沥，世界仿佛静止。唯有雨声作伴，伴随着内心的平静，让人感受到一种难以言喻的宁静与安详。</w:t>
      </w:r>
    </w:p>
    <w:p w14:paraId="786568C3" w14:textId="77777777" w:rsidR="00BD14A5" w:rsidRDefault="00BD14A5"/>
    <w:p w14:paraId="3A6FFE42" w14:textId="77777777" w:rsidR="00BD14A5" w:rsidRDefault="00BD14A5">
      <w:pPr>
        <w:rPr>
          <w:rFonts w:hint="eastAsia"/>
        </w:rPr>
      </w:pPr>
      <w:r>
        <w:rPr>
          <w:rFonts w:hint="eastAsia"/>
        </w:rPr>
        <w:t>爱的承诺与秋雨</w:t>
      </w:r>
    </w:p>
    <w:p w14:paraId="660DCDCB" w14:textId="77777777" w:rsidR="00BD14A5" w:rsidRDefault="00BD14A5">
      <w:pPr>
        <w:rPr>
          <w:rFonts w:hint="eastAsia"/>
        </w:rPr>
      </w:pPr>
      <w:r>
        <w:rPr>
          <w:rFonts w:hint="eastAsia"/>
        </w:rPr>
        <w:t>在这秋雨绵绵的日子里，爱如雨水般滋润心田。每一场雨，都像是爱的承诺，让人相信生命中的温暖与美好。</w:t>
      </w:r>
    </w:p>
    <w:p w14:paraId="2C537AA1" w14:textId="77777777" w:rsidR="00BD14A5" w:rsidRDefault="00BD14A5"/>
    <w:p w14:paraId="6605296E" w14:textId="77777777" w:rsidR="00BD14A5" w:rsidRDefault="00BD14A5">
      <w:pPr>
        <w:rPr>
          <w:rFonts w:hint="eastAsia"/>
        </w:rPr>
      </w:pPr>
      <w:r>
        <w:rPr>
          <w:rFonts w:hint="eastAsia"/>
        </w:rPr>
        <w:t>与秋雨共舞</w:t>
      </w:r>
    </w:p>
    <w:p w14:paraId="55161ED8" w14:textId="77777777" w:rsidR="00BD14A5" w:rsidRDefault="00BD14A5">
      <w:pPr>
        <w:rPr>
          <w:rFonts w:hint="eastAsia"/>
        </w:rPr>
      </w:pPr>
      <w:r>
        <w:rPr>
          <w:rFonts w:hint="eastAsia"/>
        </w:rPr>
        <w:t>在这个季节，任凭雨水打湿衣衫，也要与秋雨共舞。那种自由的感觉，仿佛洗净了心灵的尘埃，让人重拾对生活的热爱。</w:t>
      </w:r>
    </w:p>
    <w:p w14:paraId="35C109B7" w14:textId="77777777" w:rsidR="00BD14A5" w:rsidRDefault="00BD14A5"/>
    <w:p w14:paraId="6305D271" w14:textId="77777777" w:rsidR="00BD14A5" w:rsidRDefault="00BD14A5">
      <w:pPr>
        <w:rPr>
          <w:rFonts w:hint="eastAsia"/>
        </w:rPr>
      </w:pPr>
      <w:r>
        <w:rPr>
          <w:rFonts w:hint="eastAsia"/>
        </w:rPr>
        <w:t>总结与期待</w:t>
      </w:r>
    </w:p>
    <w:p w14:paraId="630633AB" w14:textId="77777777" w:rsidR="00BD14A5" w:rsidRDefault="00BD14A5">
      <w:pPr>
        <w:rPr>
          <w:rFonts w:hint="eastAsia"/>
        </w:rPr>
      </w:pPr>
      <w:r>
        <w:rPr>
          <w:rFonts w:hint="eastAsia"/>
        </w:rPr>
        <w:t>秋雨带来的不仅是湿润的空气，还有对未来的期待。它教会我们在变换的季节中，寻找属于自己的宁静与美丽。</w:t>
      </w:r>
    </w:p>
    <w:p w14:paraId="12AEA09D" w14:textId="77777777" w:rsidR="00BD14A5" w:rsidRDefault="00BD14A5"/>
    <w:p w14:paraId="5193C911" w14:textId="77777777" w:rsidR="00BD14A5" w:rsidRDefault="00BD14A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C986ED" w14:textId="50546AD8" w:rsidR="0049213A" w:rsidRDefault="0049213A"/>
    <w:sectPr w:rsidR="00492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3A"/>
    <w:rsid w:val="0049213A"/>
    <w:rsid w:val="00BD14A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ACCF7-FF3C-4B6E-943A-2A6BB6C5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92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92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92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9213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9213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9213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9213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9213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9213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921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921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921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9213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9213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9213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9213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9213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9213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921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92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921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92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1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13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92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1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13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921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