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38B8" w14:textId="77777777" w:rsidR="005E5D7A" w:rsidRDefault="005E5D7A">
      <w:pPr>
        <w:rPr>
          <w:rFonts w:hint="eastAsia"/>
        </w:rPr>
      </w:pPr>
      <w:r>
        <w:rPr>
          <w:rFonts w:hint="eastAsia"/>
        </w:rPr>
        <w:t>秋天的低语</w:t>
      </w:r>
    </w:p>
    <w:p w14:paraId="5BC7EF78" w14:textId="77777777" w:rsidR="005E5D7A" w:rsidRDefault="005E5D7A">
      <w:pPr>
        <w:rPr>
          <w:rFonts w:hint="eastAsia"/>
        </w:rPr>
      </w:pPr>
      <w:r>
        <w:rPr>
          <w:rFonts w:hint="eastAsia"/>
        </w:rPr>
        <w:t>秋天的雨，如同一位温柔的诗人，轻轻地吟诵着自然的低语。细细的雨丝从天空飘落，像是一串串晶莹的珍珠，洒落在金黄的树叶上。每一滴雨水都在诉说着时光的故事，带来了一丝凉意，也唤醒了沉睡的思绪。</w:t>
      </w:r>
    </w:p>
    <w:p w14:paraId="04B003C2" w14:textId="77777777" w:rsidR="005E5D7A" w:rsidRDefault="005E5D7A"/>
    <w:p w14:paraId="0C83719B" w14:textId="77777777" w:rsidR="005E5D7A" w:rsidRDefault="005E5D7A">
      <w:pPr>
        <w:rPr>
          <w:rFonts w:hint="eastAsia"/>
        </w:rPr>
      </w:pPr>
      <w:r>
        <w:rPr>
          <w:rFonts w:hint="eastAsia"/>
        </w:rPr>
        <w:t>落叶的舞蹈</w:t>
      </w:r>
    </w:p>
    <w:p w14:paraId="79D5B960" w14:textId="77777777" w:rsidR="005E5D7A" w:rsidRDefault="005E5D7A">
      <w:pPr>
        <w:rPr>
          <w:rFonts w:hint="eastAsia"/>
        </w:rPr>
      </w:pPr>
      <w:r>
        <w:rPr>
          <w:rFonts w:hint="eastAsia"/>
        </w:rPr>
        <w:t>当秋风起时，树叶开始了它们的舞蹈。它们在空中旋转，犹如一群欢快的小精灵，最终轻轻落在地上，铺成了一条金色的地毯。落叶时而轻盈，时而沉重，仿佛在向世人告别，留下一片惆怅和思念。</w:t>
      </w:r>
    </w:p>
    <w:p w14:paraId="7F8DB832" w14:textId="77777777" w:rsidR="005E5D7A" w:rsidRDefault="005E5D7A"/>
    <w:p w14:paraId="0C8BF83F" w14:textId="77777777" w:rsidR="005E5D7A" w:rsidRDefault="005E5D7A">
      <w:pPr>
        <w:rPr>
          <w:rFonts w:hint="eastAsia"/>
        </w:rPr>
      </w:pPr>
      <w:r>
        <w:rPr>
          <w:rFonts w:hint="eastAsia"/>
        </w:rPr>
        <w:t>雨中的静谧</w:t>
      </w:r>
    </w:p>
    <w:p w14:paraId="2539633A" w14:textId="77777777" w:rsidR="005E5D7A" w:rsidRDefault="005E5D7A">
      <w:pPr>
        <w:rPr>
          <w:rFonts w:hint="eastAsia"/>
        </w:rPr>
      </w:pPr>
      <w:r>
        <w:rPr>
          <w:rFonts w:hint="eastAsia"/>
        </w:rPr>
        <w:t>秋雨绵绵，给大地披上了一层朦胧的面纱。小路旁的菊花在雨中显得愈加鲜艳，似乎在抗争着即将到来的寒冷。此时的空气中弥漫着泥土的芬芳，带着秋天独有的清新气息，让人心旷神怡。</w:t>
      </w:r>
    </w:p>
    <w:p w14:paraId="177132AB" w14:textId="77777777" w:rsidR="005E5D7A" w:rsidRDefault="005E5D7A"/>
    <w:p w14:paraId="706B6568" w14:textId="77777777" w:rsidR="005E5D7A" w:rsidRDefault="005E5D7A">
      <w:pPr>
        <w:rPr>
          <w:rFonts w:hint="eastAsia"/>
        </w:rPr>
      </w:pPr>
      <w:r>
        <w:rPr>
          <w:rFonts w:hint="eastAsia"/>
        </w:rPr>
        <w:t>思念的愁绪</w:t>
      </w:r>
    </w:p>
    <w:p w14:paraId="196E1C20" w14:textId="77777777" w:rsidR="005E5D7A" w:rsidRDefault="005E5D7A">
      <w:pPr>
        <w:rPr>
          <w:rFonts w:hint="eastAsia"/>
        </w:rPr>
      </w:pPr>
      <w:r>
        <w:rPr>
          <w:rFonts w:hint="eastAsia"/>
        </w:rPr>
        <w:t>在这样一个秋雨纷飞的日子里，思念愈加显得深沉。雨点敲打着窗户，仿佛在诉说着那些未曾道出的心声。每一声雨声都在勾起对往昔的回忆，让人不禁想起那些在秋天里相聚的人，和那些早已离去的身影。</w:t>
      </w:r>
    </w:p>
    <w:p w14:paraId="33F7C17C" w14:textId="77777777" w:rsidR="005E5D7A" w:rsidRDefault="005E5D7A"/>
    <w:p w14:paraId="51BB65A2" w14:textId="77777777" w:rsidR="005E5D7A" w:rsidRDefault="005E5D7A">
      <w:pPr>
        <w:rPr>
          <w:rFonts w:hint="eastAsia"/>
        </w:rPr>
      </w:pPr>
      <w:r>
        <w:rPr>
          <w:rFonts w:hint="eastAsia"/>
        </w:rPr>
        <w:t>秋雨的情感</w:t>
      </w:r>
    </w:p>
    <w:p w14:paraId="5CA6D2FF" w14:textId="77777777" w:rsidR="005E5D7A" w:rsidRDefault="005E5D7A">
      <w:pPr>
        <w:rPr>
          <w:rFonts w:hint="eastAsia"/>
        </w:rPr>
      </w:pPr>
      <w:r>
        <w:rPr>
          <w:rFonts w:hint="eastAsia"/>
        </w:rPr>
        <w:t>秋雨带来了冷意，也带来了丰收的希望。它滋润着大地，孕育着新的生命，像是一位母亲温柔的抚摸。虽然阴雨绵绵，却也映衬出秋天的丰盈与成熟，正如人生中的每一个阶段，都有其独特的美丽与意义。</w:t>
      </w:r>
    </w:p>
    <w:p w14:paraId="2764283E" w14:textId="77777777" w:rsidR="005E5D7A" w:rsidRDefault="005E5D7A"/>
    <w:p w14:paraId="71EE65DC" w14:textId="77777777" w:rsidR="005E5D7A" w:rsidRDefault="005E5D7A">
      <w:pPr>
        <w:rPr>
          <w:rFonts w:hint="eastAsia"/>
        </w:rPr>
      </w:pPr>
      <w:r>
        <w:rPr>
          <w:rFonts w:hint="eastAsia"/>
        </w:rPr>
        <w:t>结束与开始</w:t>
      </w:r>
    </w:p>
    <w:p w14:paraId="1E6BC2A4" w14:textId="77777777" w:rsidR="005E5D7A" w:rsidRDefault="005E5D7A">
      <w:pPr>
        <w:rPr>
          <w:rFonts w:hint="eastAsia"/>
        </w:rPr>
      </w:pPr>
      <w:r>
        <w:rPr>
          <w:rFonts w:hint="eastAsia"/>
        </w:rPr>
        <w:t>随着秋雨的渐渐停歇，树叶也开始了新的转变。那些黄叶在风中轻轻摇曳，仿佛在诉说着离别的情感。然而，正是这些落叶，为大地铺上了金色的盛宴，象征着生命的轮回与希望的重生。每一个结束，都是下一个开始的前奏。</w:t>
      </w:r>
    </w:p>
    <w:p w14:paraId="3223A34A" w14:textId="77777777" w:rsidR="005E5D7A" w:rsidRDefault="005E5D7A"/>
    <w:p w14:paraId="490C4A0E" w14:textId="77777777" w:rsidR="005E5D7A" w:rsidRDefault="005E5D7A">
      <w:pPr>
        <w:rPr>
          <w:rFonts w:hint="eastAsia"/>
        </w:rPr>
      </w:pPr>
      <w:r>
        <w:rPr>
          <w:rFonts w:hint="eastAsia"/>
        </w:rPr>
        <w:t>秋天的思考</w:t>
      </w:r>
    </w:p>
    <w:p w14:paraId="495CAA95" w14:textId="77777777" w:rsidR="005E5D7A" w:rsidRDefault="005E5D7A">
      <w:pPr>
        <w:rPr>
          <w:rFonts w:hint="eastAsia"/>
        </w:rPr>
      </w:pPr>
      <w:r>
        <w:rPr>
          <w:rFonts w:hint="eastAsia"/>
        </w:rPr>
        <w:t>在秋雨的浸润下，心灵也变得愈加宁静。此时此刻，沉思与回味交织，生活的意义似乎在这一场场秋雨中愈加清晰。人们在这金色的季节里，学会了珍惜，学会了感恩，也学会了在纷繁的世界中，找到属于自己的那一份宁静。</w:t>
      </w:r>
    </w:p>
    <w:p w14:paraId="08A5D1E0" w14:textId="77777777" w:rsidR="005E5D7A" w:rsidRDefault="005E5D7A"/>
    <w:p w14:paraId="7B143D91" w14:textId="77777777" w:rsidR="005E5D7A" w:rsidRDefault="005E5D7A">
      <w:pPr>
        <w:rPr>
          <w:rFonts w:hint="eastAsia"/>
        </w:rPr>
      </w:pPr>
      <w:r>
        <w:rPr>
          <w:rFonts w:hint="eastAsia"/>
        </w:rPr>
        <w:t>美好的期待</w:t>
      </w:r>
    </w:p>
    <w:p w14:paraId="7757F003" w14:textId="77777777" w:rsidR="005E5D7A" w:rsidRDefault="005E5D7A">
      <w:pPr>
        <w:rPr>
          <w:rFonts w:hint="eastAsia"/>
        </w:rPr>
      </w:pPr>
      <w:r>
        <w:rPr>
          <w:rFonts w:hint="eastAsia"/>
        </w:rPr>
        <w:t>随着秋雨的渐行渐远，心中也滋生了新的期待。或许，未来的日子里，会有更多的美好与惊喜在等待着我们。秋天，既是一个结束的季节，也是一个新的开始，让我们在这段时光中，铭记每一份感动与美丽。</w:t>
      </w:r>
    </w:p>
    <w:p w14:paraId="1B5727E1" w14:textId="77777777" w:rsidR="005E5D7A" w:rsidRDefault="005E5D7A"/>
    <w:p w14:paraId="48DB58D5" w14:textId="77777777" w:rsidR="005E5D7A" w:rsidRDefault="005E5D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52D2D9" w14:textId="79A1A246" w:rsidR="006E7BF9" w:rsidRDefault="006E7BF9"/>
    <w:sectPr w:rsidR="006E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F9"/>
    <w:rsid w:val="005E5D7A"/>
    <w:rsid w:val="006E7BF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F2D3-6180-4D8D-A095-2E84AA59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7B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7B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7B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7B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7B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7B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7B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7B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7B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7B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7B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7B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7B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7B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7B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