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21270" w14:textId="77777777" w:rsidR="004A380D" w:rsidRDefault="004A380D">
      <w:pPr>
        <w:rPr>
          <w:rFonts w:hint="eastAsia"/>
        </w:rPr>
      </w:pPr>
      <w:r>
        <w:rPr>
          <w:rFonts w:hint="eastAsia"/>
        </w:rPr>
        <w:t>描写秋雨的好句子</w:t>
      </w:r>
    </w:p>
    <w:p w14:paraId="55510485" w14:textId="77777777" w:rsidR="004A380D" w:rsidRDefault="004A380D">
      <w:pPr>
        <w:rPr>
          <w:rFonts w:hint="eastAsia"/>
        </w:rPr>
      </w:pPr>
      <w:r>
        <w:rPr>
          <w:rFonts w:hint="eastAsia"/>
        </w:rPr>
        <w:t>秋雨如丝，轻轻飘洒在大地上，仿佛是天空为大地披上的轻纱。树叶在雨中轻轻颤动，发出沙沙的声响，似乎在诉说着秋天的秘密。</w:t>
      </w:r>
    </w:p>
    <w:p w14:paraId="1CB736A5" w14:textId="77777777" w:rsidR="004A380D" w:rsidRDefault="004A380D"/>
    <w:p w14:paraId="20BA211A" w14:textId="77777777" w:rsidR="004A380D" w:rsidRDefault="004A380D">
      <w:pPr>
        <w:rPr>
          <w:rFonts w:hint="eastAsia"/>
        </w:rPr>
      </w:pPr>
      <w:r>
        <w:rPr>
          <w:rFonts w:hint="eastAsia"/>
        </w:rPr>
        <w:t>雨后的清新</w:t>
      </w:r>
    </w:p>
    <w:p w14:paraId="26394304" w14:textId="77777777" w:rsidR="004A380D" w:rsidRDefault="004A380D">
      <w:pPr>
        <w:rPr>
          <w:rFonts w:hint="eastAsia"/>
        </w:rPr>
      </w:pPr>
      <w:r>
        <w:rPr>
          <w:rFonts w:hint="eastAsia"/>
        </w:rPr>
        <w:t>细雨过后，空气中弥漫着泥土的芬芳，万物被洗净，焕然一新。看那小草在雨水的滋润下更加鲜绿，秋天的阳光透过云层，洒下温暖的光辉，给予生命新的希望。</w:t>
      </w:r>
    </w:p>
    <w:p w14:paraId="305A8062" w14:textId="77777777" w:rsidR="004A380D" w:rsidRDefault="004A380D"/>
    <w:p w14:paraId="4EA4AC85" w14:textId="77777777" w:rsidR="004A380D" w:rsidRDefault="004A380D">
      <w:pPr>
        <w:rPr>
          <w:rFonts w:hint="eastAsia"/>
        </w:rPr>
      </w:pPr>
      <w:r>
        <w:rPr>
          <w:rFonts w:hint="eastAsia"/>
        </w:rPr>
        <w:t>秋雨的思绪</w:t>
      </w:r>
    </w:p>
    <w:p w14:paraId="7B2EB5F9" w14:textId="77777777" w:rsidR="004A380D" w:rsidRDefault="004A380D">
      <w:pPr>
        <w:rPr>
          <w:rFonts w:hint="eastAsia"/>
        </w:rPr>
      </w:pPr>
      <w:r>
        <w:rPr>
          <w:rFonts w:hint="eastAsia"/>
        </w:rPr>
        <w:t>在秋雨的细腻中，心绪如同雨滴般轻盈。每一滴雨水都似乎在提醒着我们，人生的每一个阶段都有其独特的美。即使是阴霾的天气，也能孕育出丰硕的果实。</w:t>
      </w:r>
    </w:p>
    <w:p w14:paraId="339746C3" w14:textId="77777777" w:rsidR="004A380D" w:rsidRDefault="004A380D"/>
    <w:p w14:paraId="20EE97A3" w14:textId="77777777" w:rsidR="004A380D" w:rsidRDefault="004A380D">
      <w:pPr>
        <w:rPr>
          <w:rFonts w:hint="eastAsia"/>
        </w:rPr>
      </w:pPr>
      <w:r>
        <w:rPr>
          <w:rFonts w:hint="eastAsia"/>
        </w:rPr>
        <w:t>励志的句子致自己</w:t>
      </w:r>
    </w:p>
    <w:p w14:paraId="654B6252" w14:textId="77777777" w:rsidR="004A380D" w:rsidRDefault="004A380D">
      <w:pPr>
        <w:rPr>
          <w:rFonts w:hint="eastAsia"/>
        </w:rPr>
      </w:pPr>
      <w:r>
        <w:rPr>
          <w:rFonts w:hint="eastAsia"/>
        </w:rPr>
        <w:t>“每一滴雨都是成长的印记，跌倒不可怕，重要的是重新站起。”生活中，总会有风雨，但我们要学会在风雨中找到自己的方向。</w:t>
      </w:r>
    </w:p>
    <w:p w14:paraId="000A8CBD" w14:textId="77777777" w:rsidR="004A380D" w:rsidRDefault="004A380D"/>
    <w:p w14:paraId="5231308A" w14:textId="77777777" w:rsidR="004A380D" w:rsidRDefault="004A380D">
      <w:pPr>
        <w:rPr>
          <w:rFonts w:hint="eastAsia"/>
        </w:rPr>
      </w:pPr>
      <w:r>
        <w:rPr>
          <w:rFonts w:hint="eastAsia"/>
        </w:rPr>
        <w:t>迎接挑战</w:t>
      </w:r>
    </w:p>
    <w:p w14:paraId="19A9BAEF" w14:textId="77777777" w:rsidR="004A380D" w:rsidRDefault="004A380D">
      <w:pPr>
        <w:rPr>
          <w:rFonts w:hint="eastAsia"/>
        </w:rPr>
      </w:pPr>
      <w:r>
        <w:rPr>
          <w:rFonts w:hint="eastAsia"/>
        </w:rPr>
        <w:t>“在挑战面前，勇敢的心才能铸就最美的彩虹。”就像秋雨洗刷后的天空，总会出现阳光，我们要相信，只要坚持，就能迎来属于自己的光辉时刻。</w:t>
      </w:r>
    </w:p>
    <w:p w14:paraId="6AD3EEE8" w14:textId="77777777" w:rsidR="004A380D" w:rsidRDefault="004A380D"/>
    <w:p w14:paraId="7C17D3EE" w14:textId="77777777" w:rsidR="004A380D" w:rsidRDefault="004A380D">
      <w:pPr>
        <w:rPr>
          <w:rFonts w:hint="eastAsia"/>
        </w:rPr>
      </w:pPr>
      <w:r>
        <w:rPr>
          <w:rFonts w:hint="eastAsia"/>
        </w:rPr>
        <w:t>坚持与梦想</w:t>
      </w:r>
    </w:p>
    <w:p w14:paraId="279FD7AD" w14:textId="77777777" w:rsidR="004A380D" w:rsidRDefault="004A380D">
      <w:pPr>
        <w:rPr>
          <w:rFonts w:hint="eastAsia"/>
        </w:rPr>
      </w:pPr>
      <w:r>
        <w:rPr>
          <w:rFonts w:hint="eastAsia"/>
        </w:rPr>
        <w:t>“梦想如同秋天的丰收，只有坚持耕耘，才能品尝到成功的甘甜。”无论经历多少风雨，心中的信念永远不能动摇。</w:t>
      </w:r>
    </w:p>
    <w:p w14:paraId="3E8EA91F" w14:textId="77777777" w:rsidR="004A380D" w:rsidRDefault="004A380D"/>
    <w:p w14:paraId="111BEA79" w14:textId="77777777" w:rsidR="004A380D" w:rsidRDefault="004A380D">
      <w:pPr>
        <w:rPr>
          <w:rFonts w:hint="eastAsia"/>
        </w:rPr>
      </w:pPr>
      <w:r>
        <w:rPr>
          <w:rFonts w:hint="eastAsia"/>
        </w:rPr>
        <w:t>最后的总结</w:t>
      </w:r>
    </w:p>
    <w:p w14:paraId="2C33A820" w14:textId="77777777" w:rsidR="004A380D" w:rsidRDefault="004A380D">
      <w:pPr>
        <w:rPr>
          <w:rFonts w:hint="eastAsia"/>
        </w:rPr>
      </w:pPr>
      <w:r>
        <w:rPr>
          <w:rFonts w:hint="eastAsia"/>
        </w:rPr>
        <w:t>秋雨教会我们珍惜每一刻，无论是静谧的思考，还是拼搏的汗水。让我们在这秋天的雨中，勇敢追逐自己的梦想，创造出属于自己的美好未来。</w:t>
      </w:r>
    </w:p>
    <w:p w14:paraId="3E40840B" w14:textId="77777777" w:rsidR="004A380D" w:rsidRDefault="004A380D"/>
    <w:p w14:paraId="1CC6E20B" w14:textId="77777777" w:rsidR="004A380D" w:rsidRDefault="004A380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B0C9115" w14:textId="11199070" w:rsidR="00251FE4" w:rsidRDefault="00251FE4"/>
    <w:sectPr w:rsidR="00251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E4"/>
    <w:rsid w:val="00251FE4"/>
    <w:rsid w:val="004A380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FE37B-56E6-4B62-BF55-4E8EB4B6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51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51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51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51FE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51FE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51FE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51FE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51FE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51FE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51FE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51F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51F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51FE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51FE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51FE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51FE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51FE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51FE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51F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51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51F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51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F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FE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51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F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F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FE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51F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