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246A" w14:textId="77777777" w:rsidR="00D50245" w:rsidRDefault="00D50245">
      <w:pPr>
        <w:rPr>
          <w:rFonts w:hint="eastAsia"/>
        </w:rPr>
      </w:pPr>
      <w:r>
        <w:rPr>
          <w:rFonts w:hint="eastAsia"/>
        </w:rPr>
        <w:t>描写秋雨的好句子摘抄简短</w:t>
      </w:r>
    </w:p>
    <w:p w14:paraId="591B75AD" w14:textId="77777777" w:rsidR="00D50245" w:rsidRDefault="00D50245">
      <w:pPr>
        <w:rPr>
          <w:rFonts w:hint="eastAsia"/>
        </w:rPr>
      </w:pPr>
      <w:r>
        <w:rPr>
          <w:rFonts w:hint="eastAsia"/>
        </w:rPr>
        <w:t>秋雨，是秋天的使者，轻柔地洒落在大地上，带来了一丝丝凉意与宁静。那细细的雨丝，如同轻纱般轻盈，仿佛在告诉我们，秋天的到来是如此温柔。透过窗户，秋雨淅淅沥沥，伴随着树叶的沙沙声，构成了一幅美丽的画卷。</w:t>
      </w:r>
    </w:p>
    <w:p w14:paraId="40E178FD" w14:textId="77777777" w:rsidR="00D50245" w:rsidRDefault="00D50245"/>
    <w:p w14:paraId="740EE7B6" w14:textId="77777777" w:rsidR="00D50245" w:rsidRDefault="00D50245">
      <w:pPr>
        <w:rPr>
          <w:rFonts w:hint="eastAsia"/>
        </w:rPr>
      </w:pPr>
      <w:r>
        <w:rPr>
          <w:rFonts w:hint="eastAsia"/>
        </w:rPr>
        <w:t>秋雨的韵味</w:t>
      </w:r>
    </w:p>
    <w:p w14:paraId="6CB8E465" w14:textId="77777777" w:rsidR="00D50245" w:rsidRDefault="00D50245">
      <w:pPr>
        <w:rPr>
          <w:rFonts w:hint="eastAsia"/>
        </w:rPr>
      </w:pPr>
      <w:r>
        <w:rPr>
          <w:rFonts w:hint="eastAsia"/>
        </w:rPr>
        <w:t>当秋雨轻轻落下，整个世界似乎都被洗净了，空气中弥漫着清新的气息。细雨如丝，轻轻抚摸着大地，仿佛在诉说着秋天的秘密。雨滴敲打着窗棂，发出清脆的声响，让人不禁沉醉其中。这样的雨，带着几分淡淡的忧伤，令每个行人都忍不住放慢脚步，静静享受这份宁静。</w:t>
      </w:r>
    </w:p>
    <w:p w14:paraId="196B9287" w14:textId="77777777" w:rsidR="00D50245" w:rsidRDefault="00D50245"/>
    <w:p w14:paraId="2C25C464" w14:textId="77777777" w:rsidR="00D50245" w:rsidRDefault="00D50245">
      <w:pPr>
        <w:rPr>
          <w:rFonts w:hint="eastAsia"/>
        </w:rPr>
      </w:pPr>
      <w:r>
        <w:rPr>
          <w:rFonts w:hint="eastAsia"/>
        </w:rPr>
        <w:t>秋雨中的思绪</w:t>
      </w:r>
    </w:p>
    <w:p w14:paraId="29CC6283" w14:textId="77777777" w:rsidR="00D50245" w:rsidRDefault="00D50245">
      <w:pPr>
        <w:rPr>
          <w:rFonts w:hint="eastAsia"/>
        </w:rPr>
      </w:pPr>
      <w:r>
        <w:rPr>
          <w:rFonts w:hint="eastAsia"/>
        </w:rPr>
        <w:t>在秋雨的侵染下，万物似乎都沉浸在一片静谧之中。那些被雨水打湿的枯叶，在风中轻轻摇曳，像是在低语，诉说着一段段往事。透过秋雨，心中涌起一阵阵思绪，仿佛回到了那些曾经的日子。秋雨不仅仅是自然的现象，更是心灵深处的回响。</w:t>
      </w:r>
    </w:p>
    <w:p w14:paraId="1827DADD" w14:textId="77777777" w:rsidR="00D50245" w:rsidRDefault="00D50245"/>
    <w:p w14:paraId="553E7167" w14:textId="77777777" w:rsidR="00D50245" w:rsidRDefault="00D50245">
      <w:pPr>
        <w:rPr>
          <w:rFonts w:hint="eastAsia"/>
        </w:rPr>
      </w:pPr>
      <w:r>
        <w:rPr>
          <w:rFonts w:hint="eastAsia"/>
        </w:rPr>
        <w:t>秋雨的画面</w:t>
      </w:r>
    </w:p>
    <w:p w14:paraId="7DCF31D6" w14:textId="77777777" w:rsidR="00D50245" w:rsidRDefault="00D50245">
      <w:pPr>
        <w:rPr>
          <w:rFonts w:hint="eastAsia"/>
        </w:rPr>
      </w:pPr>
      <w:r>
        <w:rPr>
          <w:rFonts w:hint="eastAsia"/>
        </w:rPr>
        <w:t>秋天的雨，常常伴随着黄昏，天空被染成了淡淡的灰色，给人一种朦胧的美感。街道上的行人匆匆而过，雨伞撑起一片片色彩，映衬着这寂静的秋雨。雨水洒落在青石板上，溅起细微的水花，宛如一曲动人的乐章，奏响了秋日的旋律。</w:t>
      </w:r>
    </w:p>
    <w:p w14:paraId="75F9DDCD" w14:textId="77777777" w:rsidR="00D50245" w:rsidRDefault="00D50245"/>
    <w:p w14:paraId="70FB5AD6" w14:textId="77777777" w:rsidR="00D50245" w:rsidRDefault="00D50245">
      <w:pPr>
        <w:rPr>
          <w:rFonts w:hint="eastAsia"/>
        </w:rPr>
      </w:pPr>
      <w:r>
        <w:rPr>
          <w:rFonts w:hint="eastAsia"/>
        </w:rPr>
        <w:t>秋雨的情感</w:t>
      </w:r>
    </w:p>
    <w:p w14:paraId="4044E83B" w14:textId="77777777" w:rsidR="00D50245" w:rsidRDefault="00D50245">
      <w:pPr>
        <w:rPr>
          <w:rFonts w:hint="eastAsia"/>
        </w:rPr>
      </w:pPr>
      <w:r>
        <w:rPr>
          <w:rFonts w:hint="eastAsia"/>
        </w:rPr>
        <w:t>秋雨中，感伤的情绪愈发明显，仿佛每一滴雨都是思念的泪水。它轻轻地抚慰着内心的伤痕，让人思索生活的意义。在这样的时刻，人与自然的距离似乎被拉近了，心灵在秋雨的洗礼中，变得愈加柔软和敏感。</w:t>
      </w:r>
    </w:p>
    <w:p w14:paraId="16DA6D07" w14:textId="77777777" w:rsidR="00D50245" w:rsidRDefault="00D50245"/>
    <w:p w14:paraId="02D22BFB" w14:textId="77777777" w:rsidR="00D50245" w:rsidRDefault="00D50245">
      <w:pPr>
        <w:rPr>
          <w:rFonts w:hint="eastAsia"/>
        </w:rPr>
      </w:pPr>
      <w:r>
        <w:rPr>
          <w:rFonts w:hint="eastAsia"/>
        </w:rPr>
        <w:t>秋雨的最后的总结</w:t>
      </w:r>
    </w:p>
    <w:p w14:paraId="69DF1A44" w14:textId="77777777" w:rsidR="00D50245" w:rsidRDefault="00D50245">
      <w:pPr>
        <w:rPr>
          <w:rFonts w:hint="eastAsia"/>
        </w:rPr>
      </w:pPr>
      <w:r>
        <w:rPr>
          <w:rFonts w:hint="eastAsia"/>
        </w:rPr>
        <w:t>当秋雨渐渐停息，天空的云层开始散开，透出一缕阳光，仿佛在预示着新的开始。大地在雨水的滋润下，焕发出新的生机，草木更加鲜嫩，空气更加清新。秋雨虽然短暂，却带来了无尽的思考与感动，让我们在这个季节中，感受到生命的深刻与美好。</w:t>
      </w:r>
    </w:p>
    <w:p w14:paraId="1CBB16C1" w14:textId="77777777" w:rsidR="00D50245" w:rsidRDefault="00D50245"/>
    <w:p w14:paraId="403AAD4D" w14:textId="77777777" w:rsidR="00D50245" w:rsidRDefault="00D502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3C133D" w14:textId="5064A5D5" w:rsidR="00BA5020" w:rsidRDefault="00BA5020"/>
    <w:sectPr w:rsidR="00BA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20"/>
    <w:rsid w:val="00BA5020"/>
    <w:rsid w:val="00D5024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6717-0DE3-4EB7-8A71-0771B1B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50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50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50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50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50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50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50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5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5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50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50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50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50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50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50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50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50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5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