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672A" w14:textId="77777777" w:rsidR="00F228F0" w:rsidRDefault="00F228F0">
      <w:pPr>
        <w:rPr>
          <w:rFonts w:hint="eastAsia"/>
        </w:rPr>
      </w:pPr>
      <w:r>
        <w:rPr>
          <w:rFonts w:hint="eastAsia"/>
        </w:rPr>
        <w:t>描写秋雨的好句子</w:t>
      </w:r>
    </w:p>
    <w:p w14:paraId="3D15D87A" w14:textId="77777777" w:rsidR="00F228F0" w:rsidRDefault="00F228F0">
      <w:pPr>
        <w:rPr>
          <w:rFonts w:hint="eastAsia"/>
        </w:rPr>
      </w:pPr>
      <w:r>
        <w:rPr>
          <w:rFonts w:hint="eastAsia"/>
        </w:rPr>
        <w:t>秋雨轻轻地洒落，像是天空在低声诉说着思念。细细的雨丝在空气中舞动，带来一丝丝凉意，仿佛为大地披上了一层薄薄的轻纱。树叶在雨中摇曳，发出沙沙的响声，似乎在回应着秋的呼唤。</w:t>
      </w:r>
    </w:p>
    <w:p w14:paraId="53B960CE" w14:textId="77777777" w:rsidR="00F228F0" w:rsidRDefault="00F228F0"/>
    <w:p w14:paraId="32E41291" w14:textId="77777777" w:rsidR="00F228F0" w:rsidRDefault="00F228F0">
      <w:pPr>
        <w:rPr>
          <w:rFonts w:hint="eastAsia"/>
        </w:rPr>
      </w:pPr>
      <w:r>
        <w:rPr>
          <w:rFonts w:hint="eastAsia"/>
        </w:rPr>
        <w:t>秋雨的温柔</w:t>
      </w:r>
    </w:p>
    <w:p w14:paraId="5DBC7759" w14:textId="77777777" w:rsidR="00F228F0" w:rsidRDefault="00F228F0">
      <w:pPr>
        <w:rPr>
          <w:rFonts w:hint="eastAsia"/>
        </w:rPr>
      </w:pPr>
      <w:r>
        <w:rPr>
          <w:rFonts w:hint="eastAsia"/>
        </w:rPr>
        <w:t>当第一场秋雨降临时，万物仿佛都被洗净了。路旁的花草，在雨滴的滋润下，愈发显得鲜艳欲滴。雨水从屋檐滴落，汇成小溪，流淌着大自然的低吟。行人匆匆而过，伞下的身影在雨幕中显得分外朦胧，却也让人感受到了一种温柔的惆怅。</w:t>
      </w:r>
    </w:p>
    <w:p w14:paraId="5D37C0E5" w14:textId="77777777" w:rsidR="00F228F0" w:rsidRDefault="00F228F0"/>
    <w:p w14:paraId="18377FA1" w14:textId="77777777" w:rsidR="00F228F0" w:rsidRDefault="00F228F0">
      <w:pPr>
        <w:rPr>
          <w:rFonts w:hint="eastAsia"/>
        </w:rPr>
      </w:pPr>
      <w:r>
        <w:rPr>
          <w:rFonts w:hint="eastAsia"/>
        </w:rPr>
        <w:t>秋雨的思考</w:t>
      </w:r>
    </w:p>
    <w:p w14:paraId="616D48CF" w14:textId="77777777" w:rsidR="00F228F0" w:rsidRDefault="00F228F0">
      <w:pPr>
        <w:rPr>
          <w:rFonts w:hint="eastAsia"/>
        </w:rPr>
      </w:pPr>
      <w:r>
        <w:rPr>
          <w:rFonts w:hint="eastAsia"/>
        </w:rPr>
        <w:t>雨声渐渐变得细腻，像是一首悠扬的乐曲，让人不由自主地沉思。记忆在雨水的浸润中变得清晰，往昔的点滴仿佛随着雨滴重新回到心头。秋雨，是一个思考的季节，它让人回望过去，展望未来，心中涌起无限感慨。</w:t>
      </w:r>
    </w:p>
    <w:p w14:paraId="63E826F7" w14:textId="77777777" w:rsidR="00F228F0" w:rsidRDefault="00F228F0"/>
    <w:p w14:paraId="13E5E041" w14:textId="77777777" w:rsidR="00F228F0" w:rsidRDefault="00F228F0">
      <w:pPr>
        <w:rPr>
          <w:rFonts w:hint="eastAsia"/>
        </w:rPr>
      </w:pPr>
      <w:r>
        <w:rPr>
          <w:rFonts w:hint="eastAsia"/>
        </w:rPr>
        <w:t>秋雨的气息</w:t>
      </w:r>
    </w:p>
    <w:p w14:paraId="3FA5F0D3" w14:textId="77777777" w:rsidR="00F228F0" w:rsidRDefault="00F228F0">
      <w:pPr>
        <w:rPr>
          <w:rFonts w:hint="eastAsia"/>
        </w:rPr>
      </w:pPr>
      <w:r>
        <w:rPr>
          <w:rFonts w:hint="eastAsia"/>
        </w:rPr>
        <w:t>随着雨势渐强，空气中弥漫着湿润的泥土气息，清新的芬芳让人心旷神怡。树木在秋雨的洗礼中，显得更加苍翠欲滴，仿佛是大自然为它们精心准备的一场盛宴。走在雨中，脚下的落叶在雨水中轻轻漂浮，带来了一种独特的韵味。</w:t>
      </w:r>
    </w:p>
    <w:p w14:paraId="20F52B69" w14:textId="77777777" w:rsidR="00F228F0" w:rsidRDefault="00F228F0"/>
    <w:p w14:paraId="2707CF35" w14:textId="77777777" w:rsidR="00F228F0" w:rsidRDefault="00F228F0">
      <w:pPr>
        <w:rPr>
          <w:rFonts w:hint="eastAsia"/>
        </w:rPr>
      </w:pPr>
      <w:r>
        <w:rPr>
          <w:rFonts w:hint="eastAsia"/>
        </w:rPr>
        <w:t>描写夏天的句子</w:t>
      </w:r>
    </w:p>
    <w:p w14:paraId="0240EFDB" w14:textId="77777777" w:rsidR="00F228F0" w:rsidRDefault="00F228F0">
      <w:pPr>
        <w:rPr>
          <w:rFonts w:hint="eastAsia"/>
        </w:rPr>
      </w:pPr>
      <w:r>
        <w:rPr>
          <w:rFonts w:hint="eastAsia"/>
        </w:rPr>
        <w:t>夏天，阳光炽烈而温暖，万物在阳光的照耀下生机勃勃。天空湛蓝，白云轻盈，仿佛一幅动人的画卷。蝉鸣声声，似乎在庆祝这个充满活力的季节，草地上，小孩的笑声穿透了炎热的空气，让人不由得想起了童年的快乐时光。</w:t>
      </w:r>
    </w:p>
    <w:p w14:paraId="448D2E62" w14:textId="77777777" w:rsidR="00F228F0" w:rsidRDefault="00F228F0"/>
    <w:p w14:paraId="676F4450" w14:textId="77777777" w:rsidR="00F228F0" w:rsidRDefault="00F228F0">
      <w:pPr>
        <w:rPr>
          <w:rFonts w:hint="eastAsia"/>
        </w:rPr>
      </w:pPr>
      <w:r>
        <w:rPr>
          <w:rFonts w:hint="eastAsia"/>
        </w:rPr>
        <w:t>夏天的傍晚</w:t>
      </w:r>
    </w:p>
    <w:p w14:paraId="3AE58D74" w14:textId="77777777" w:rsidR="00F228F0" w:rsidRDefault="00F228F0">
      <w:pPr>
        <w:rPr>
          <w:rFonts w:hint="eastAsia"/>
        </w:rPr>
      </w:pPr>
      <w:r>
        <w:rPr>
          <w:rFonts w:hint="eastAsia"/>
        </w:rPr>
        <w:t>傍晚时分，夕阳将天际染成了金黄色，微风拂过，带来一丝丝凉意。湖面波光粼粼，映照着天边的云彩，宛如一幅油画。人们在傍晚的阳光下漫步，享受着这个温暖而悠闲的时刻，心中满是宁静和满足。</w:t>
      </w:r>
    </w:p>
    <w:p w14:paraId="59AF7099" w14:textId="77777777" w:rsidR="00F228F0" w:rsidRDefault="00F228F0"/>
    <w:p w14:paraId="4B148DDE" w14:textId="77777777" w:rsidR="00F228F0" w:rsidRDefault="00F228F0">
      <w:pPr>
        <w:rPr>
          <w:rFonts w:hint="eastAsia"/>
        </w:rPr>
      </w:pPr>
      <w:r>
        <w:rPr>
          <w:rFonts w:hint="eastAsia"/>
        </w:rPr>
        <w:t>夏天的夜晚</w:t>
      </w:r>
    </w:p>
    <w:p w14:paraId="241A78E5" w14:textId="77777777" w:rsidR="00F228F0" w:rsidRDefault="00F228F0">
      <w:pPr>
        <w:rPr>
          <w:rFonts w:hint="eastAsia"/>
        </w:rPr>
      </w:pPr>
      <w:r>
        <w:rPr>
          <w:rFonts w:hint="eastAsia"/>
        </w:rPr>
        <w:t>夜幕降临，星星在天空中闪烁，仿佛是无数双明亮的眼睛。夏虫在夜里歌唱，伴随着微风轻轻摇曳，构成了一曲动人的乐章。此时，所有的疲惫与烦恼似乎都随着夜色消散，留下的只有那份难得的宁静与安详。</w:t>
      </w:r>
    </w:p>
    <w:p w14:paraId="66ADDEAE" w14:textId="77777777" w:rsidR="00F228F0" w:rsidRDefault="00F228F0"/>
    <w:p w14:paraId="600BC5E3" w14:textId="77777777" w:rsidR="00F228F0" w:rsidRDefault="00F228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CDE097" w14:textId="3744A8C8" w:rsidR="002C3C82" w:rsidRDefault="002C3C82"/>
    <w:sectPr w:rsidR="002C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2"/>
    <w:rsid w:val="002C3C82"/>
    <w:rsid w:val="00DA66EF"/>
    <w:rsid w:val="00F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92A6-471F-4DAE-BF01-D5EC567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C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C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C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C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C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C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C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C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C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C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C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C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C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C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C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