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530BC" w14:textId="77777777" w:rsidR="00BD564C" w:rsidRDefault="00BD564C">
      <w:pPr>
        <w:rPr>
          <w:rFonts w:hint="eastAsia"/>
        </w:rPr>
      </w:pPr>
      <w:r>
        <w:rPr>
          <w:rFonts w:hint="eastAsia"/>
        </w:rPr>
        <w:t>描写秋雨的好句子</w:t>
      </w:r>
    </w:p>
    <w:p w14:paraId="49D537E6" w14:textId="77777777" w:rsidR="00BD564C" w:rsidRDefault="00BD564C">
      <w:pPr>
        <w:rPr>
          <w:rFonts w:hint="eastAsia"/>
        </w:rPr>
      </w:pPr>
      <w:r>
        <w:rPr>
          <w:rFonts w:hint="eastAsia"/>
        </w:rPr>
        <w:t>秋天是一个丰收的季节，也是一个充满诗意的时节。随着秋雨的到来，整个世界仿佛被洗净，变得清新而透彻。雨滴轻轻落下，像是为大地披上一层薄薄的轻纱，细腻而温柔。每一滴雨水都像是秋天的低语，诉说着丰盈与希望。</w:t>
      </w:r>
    </w:p>
    <w:p w14:paraId="6F0A5131" w14:textId="77777777" w:rsidR="00BD564C" w:rsidRDefault="00BD564C"/>
    <w:p w14:paraId="32FA2297" w14:textId="77777777" w:rsidR="00BD564C" w:rsidRDefault="00BD564C">
      <w:pPr>
        <w:rPr>
          <w:rFonts w:hint="eastAsia"/>
        </w:rPr>
      </w:pPr>
      <w:r>
        <w:rPr>
          <w:rFonts w:hint="eastAsia"/>
        </w:rPr>
        <w:t>细雨如丝，润物无声</w:t>
      </w:r>
    </w:p>
    <w:p w14:paraId="49ED8A9D" w14:textId="77777777" w:rsidR="00BD564C" w:rsidRDefault="00BD564C">
      <w:pPr>
        <w:rPr>
          <w:rFonts w:hint="eastAsia"/>
        </w:rPr>
      </w:pPr>
      <w:r>
        <w:rPr>
          <w:rFonts w:hint="eastAsia"/>
        </w:rPr>
        <w:t>在这个季节，秋雨时而细腻如丝，时而如梦似幻。细雨飘洒在枯黄的树叶上，仿佛为它们披上了晶莹的外衣。微风轻拂，树枝摇曳，雨水在叶尖凝结成珠，悄然滑落。那些被雨水滋润的土地，散发出一股泥土的芬芳，令人沉醉。</w:t>
      </w:r>
    </w:p>
    <w:p w14:paraId="3D3F661A" w14:textId="77777777" w:rsidR="00BD564C" w:rsidRDefault="00BD564C"/>
    <w:p w14:paraId="68C7DBC8" w14:textId="77777777" w:rsidR="00BD564C" w:rsidRDefault="00BD564C">
      <w:pPr>
        <w:rPr>
          <w:rFonts w:hint="eastAsia"/>
        </w:rPr>
      </w:pPr>
      <w:r>
        <w:rPr>
          <w:rFonts w:hint="eastAsia"/>
        </w:rPr>
        <w:t>雾气弥漫，愁绪四起</w:t>
      </w:r>
    </w:p>
    <w:p w14:paraId="6BDC454E" w14:textId="77777777" w:rsidR="00BD564C" w:rsidRDefault="00BD564C">
      <w:pPr>
        <w:rPr>
          <w:rFonts w:hint="eastAsia"/>
        </w:rPr>
      </w:pPr>
      <w:r>
        <w:rPr>
          <w:rFonts w:hint="eastAsia"/>
        </w:rPr>
        <w:t>随着秋雨的降临，空气中弥漫着淡淡的雾气，似乎将整个世界都笼罩在一层神秘的面纱之下。远处的山峦渐渐模糊，树木在雾中显得更加苍翠，却又透出一丝凄凉。行走在这样的秋雨中，心中难免涌起几分愁绪，思绪也随着雨水的滴落而飘散。</w:t>
      </w:r>
    </w:p>
    <w:p w14:paraId="670E3D99" w14:textId="77777777" w:rsidR="00BD564C" w:rsidRDefault="00BD564C"/>
    <w:p w14:paraId="3BFBF5EF" w14:textId="77777777" w:rsidR="00BD564C" w:rsidRDefault="00BD564C">
      <w:pPr>
        <w:rPr>
          <w:rFonts w:hint="eastAsia"/>
        </w:rPr>
      </w:pPr>
      <w:r>
        <w:rPr>
          <w:rFonts w:hint="eastAsia"/>
        </w:rPr>
        <w:t>秋雨中的思念</w:t>
      </w:r>
    </w:p>
    <w:p w14:paraId="1CCA2A2C" w14:textId="77777777" w:rsidR="00BD564C" w:rsidRDefault="00BD564C">
      <w:pPr>
        <w:rPr>
          <w:rFonts w:hint="eastAsia"/>
        </w:rPr>
      </w:pPr>
      <w:r>
        <w:rPr>
          <w:rFonts w:hint="eastAsia"/>
        </w:rPr>
        <w:t>在这个季节，秋雨总是能唤起内心深处的思念。雨声淅淅沥沥，仿佛是那远方亲人的呼唤，时刻牵动着游子的心。窗外的雨水在不断敲打着窗棂，伴随着心中的回忆，仿佛在诉说着那些无言的思念与牵挂。</w:t>
      </w:r>
    </w:p>
    <w:p w14:paraId="04720654" w14:textId="77777777" w:rsidR="00BD564C" w:rsidRDefault="00BD564C"/>
    <w:p w14:paraId="5CC23F33" w14:textId="77777777" w:rsidR="00BD564C" w:rsidRDefault="00BD564C">
      <w:pPr>
        <w:rPr>
          <w:rFonts w:hint="eastAsia"/>
        </w:rPr>
      </w:pPr>
      <w:r>
        <w:rPr>
          <w:rFonts w:hint="eastAsia"/>
        </w:rPr>
        <w:t>秋天的色彩，雨后的明亮</w:t>
      </w:r>
    </w:p>
    <w:p w14:paraId="5DF7F5EF" w14:textId="77777777" w:rsidR="00BD564C" w:rsidRDefault="00BD564C">
      <w:pPr>
        <w:rPr>
          <w:rFonts w:hint="eastAsia"/>
        </w:rPr>
      </w:pPr>
      <w:r>
        <w:rPr>
          <w:rFonts w:hint="eastAsia"/>
        </w:rPr>
        <w:t>秋雨过后，天空渐渐放晴，阳光透过云层洒下金色的光辉，整个大地焕然一新。被雨水洗涤过的树叶更加鲜亮，仿佛在阳光下闪烁着瑰丽的光芒。此时，漫步在湿润的土地上，感受着清新的空气，心中充满了宁静与满足。</w:t>
      </w:r>
    </w:p>
    <w:p w14:paraId="5838C393" w14:textId="77777777" w:rsidR="00BD564C" w:rsidRDefault="00BD564C"/>
    <w:p w14:paraId="4F6200AB" w14:textId="77777777" w:rsidR="00BD564C" w:rsidRDefault="00BD564C">
      <w:pPr>
        <w:rPr>
          <w:rFonts w:hint="eastAsia"/>
        </w:rPr>
      </w:pPr>
      <w:r>
        <w:rPr>
          <w:rFonts w:hint="eastAsia"/>
        </w:rPr>
        <w:t>秋雨的韵味</w:t>
      </w:r>
    </w:p>
    <w:p w14:paraId="5ABD936D" w14:textId="77777777" w:rsidR="00BD564C" w:rsidRDefault="00BD564C">
      <w:pPr>
        <w:rPr>
          <w:rFonts w:hint="eastAsia"/>
        </w:rPr>
      </w:pPr>
      <w:r>
        <w:rPr>
          <w:rFonts w:hint="eastAsia"/>
        </w:rPr>
        <w:t>秋雨不仅带来了湿润的气候，更赋予了秋天独特的韵味。无论是那轻柔的雨声，还是空气中散发的泥土气息，都是这个季节的标志。秋雨如同一位优雅的艺术家，用它的画笔描绘出了一幅幅动人的秋日画卷，令人流连忘返。</w:t>
      </w:r>
    </w:p>
    <w:p w14:paraId="2F836526" w14:textId="77777777" w:rsidR="00BD564C" w:rsidRDefault="00BD564C"/>
    <w:p w14:paraId="5914BC15" w14:textId="77777777" w:rsidR="00BD564C" w:rsidRDefault="00BD564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FF891E" w14:textId="5ECC2783" w:rsidR="003C7EC7" w:rsidRDefault="003C7EC7"/>
    <w:sectPr w:rsidR="003C7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C7"/>
    <w:rsid w:val="003C7EC7"/>
    <w:rsid w:val="00BD564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4088B-4044-4D33-BBA5-F065A3B1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7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7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7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7EC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7EC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7EC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7EC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7EC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7EC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7E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7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7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7EC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7EC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7EC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7EC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7EC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7EC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7E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7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7E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7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E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EC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7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E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EC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7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