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雾气蒙蒙的唯美句子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伴随着一层薄薄的雾气，宛如轻纱般轻柔地覆盖在大地之上。清晨，当第一缕阳光透过雾霭，映照在湿润的土地上，万物都显得愈发朦胧，仿佛梦境中的一幅画卷。那时，空气中弥漫着泥土的芬芳，仿佛是大自然在低声吟唱着秋日的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雨丝如珠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雨丝如同点点珠帘，从天而降，轻轻打在窗棂上，奏出一曲柔和的乐章。每一滴雨水都透着清凉，似乎在诉说着秋天的故事。它们在树叶上轻轻滑落，发出清脆的声响，仿佛是在与风对话，低语着那份深沉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雾气弥漫的秋雨中，整个世界仿佛都被温柔地掩盖了。远处的山峦在雾中若隐若现，似乎在守护着这份宁静与神秘。街道上的行人也变得缓慢而悠然，伞下的身影在雾气中交织，宛如幻影，营造出一种恍惚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仍然残留着雨水的清新。地面上的水滴在阳光的照耀下闪烁着晶莹的光泽，像是大自然的珍珠。此时，雾气渐渐散去，万物复苏，秋天的美丽再次展现无遗，仿佛是雨水为大地洗净了尘埃，留下了最纯净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每一场，似乎都在唤起心底深处的思绪。人们在窗前静静凝望，思绪飘向远方。那雨滴落下的瞬间，带着一丝淡淡的忧伤，勾起了对过去的回忆，也让人对未来充满了憧憬。在这片雾气中，所有的情感都被放大，变得愈发细腻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秋雨与雾气交织，形成了一幅动人的画面，让人忍不住沉醉其中。它们不仅仅是自然的现象，更是心灵深处的寄托。在这样的时光里，静心感受，便能领悟到生命的真实与美好。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2024-10-24T15:17:05Z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