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AB9C" w14:textId="77777777" w:rsidR="00F501AD" w:rsidRDefault="00F501AD">
      <w:pPr>
        <w:rPr>
          <w:rFonts w:hint="eastAsia"/>
        </w:rPr>
      </w:pPr>
      <w:r>
        <w:rPr>
          <w:rFonts w:hint="eastAsia"/>
        </w:rPr>
        <w:t>描写秋雨的段落唯美摘抄（语文优美句子摘抄大全）</w:t>
      </w:r>
    </w:p>
    <w:p w14:paraId="4A5A2254" w14:textId="77777777" w:rsidR="00F501AD" w:rsidRDefault="00F501AD"/>
    <w:p w14:paraId="051BA81F" w14:textId="77777777" w:rsidR="00F501AD" w:rsidRDefault="00F501AD">
      <w:pPr>
        <w:rPr>
          <w:rFonts w:hint="eastAsia"/>
        </w:rPr>
      </w:pPr>
      <w:r>
        <w:rPr>
          <w:rFonts w:hint="eastAsia"/>
        </w:rPr>
        <w:t>秋雨的轻声细语</w:t>
      </w:r>
    </w:p>
    <w:p w14:paraId="486A8E29" w14:textId="77777777" w:rsidR="00F501AD" w:rsidRDefault="00F501AD">
      <w:pPr>
        <w:rPr>
          <w:rFonts w:hint="eastAsia"/>
        </w:rPr>
      </w:pPr>
      <w:r>
        <w:rPr>
          <w:rFonts w:hint="eastAsia"/>
        </w:rPr>
        <w:t>秋天的雨，带着淡淡的忧伤，如同一位轻声细语的女子，悄悄走进了这个季节。雨丝如针，轻轻刺入大地，带来一阵清新。窗外的世界变得朦胧，雨水与空气交织，散发出独特的芬芳，仿佛是大自然在低声吟唱，述说着秋日的故事。</w:t>
      </w:r>
    </w:p>
    <w:p w14:paraId="3C22F7E2" w14:textId="77777777" w:rsidR="00F501AD" w:rsidRDefault="00F501AD"/>
    <w:p w14:paraId="38E37317" w14:textId="77777777" w:rsidR="00F501AD" w:rsidRDefault="00F501AD">
      <w:pPr>
        <w:rPr>
          <w:rFonts w:hint="eastAsia"/>
        </w:rPr>
      </w:pPr>
      <w:r>
        <w:rPr>
          <w:rFonts w:hint="eastAsia"/>
        </w:rPr>
        <w:t>雨滴的舞蹈</w:t>
      </w:r>
    </w:p>
    <w:p w14:paraId="3BBC19C1" w14:textId="77777777" w:rsidR="00F501AD" w:rsidRDefault="00F501AD">
      <w:pPr>
        <w:rPr>
          <w:rFonts w:hint="eastAsia"/>
        </w:rPr>
      </w:pPr>
      <w:r>
        <w:rPr>
          <w:rFonts w:hint="eastAsia"/>
        </w:rPr>
        <w:t>当秋雨悄然落下，树叶在雨中轻轻摇曳，似乎在为这场演出而欢快舞动。每一滴雨滴都像是跳跃的小精灵，在空中翻飞，最后优雅地落入泥土中，滋润着干渴的土地。这样的舞蹈是柔和的，也是恬静的，让人心生宁静，仿佛时间在这一刻凝固。</w:t>
      </w:r>
    </w:p>
    <w:p w14:paraId="18B514D5" w14:textId="77777777" w:rsidR="00F501AD" w:rsidRDefault="00F501AD"/>
    <w:p w14:paraId="078FDE6E" w14:textId="77777777" w:rsidR="00F501AD" w:rsidRDefault="00F501AD">
      <w:pPr>
        <w:rPr>
          <w:rFonts w:hint="eastAsia"/>
        </w:rPr>
      </w:pPr>
      <w:r>
        <w:rPr>
          <w:rFonts w:hint="eastAsia"/>
        </w:rPr>
        <w:t>湿润的空气与思绪</w:t>
      </w:r>
    </w:p>
    <w:p w14:paraId="1153A976" w14:textId="77777777" w:rsidR="00F501AD" w:rsidRDefault="00F501AD">
      <w:pPr>
        <w:rPr>
          <w:rFonts w:hint="eastAsia"/>
        </w:rPr>
      </w:pPr>
      <w:r>
        <w:rPr>
          <w:rFonts w:hint="eastAsia"/>
        </w:rPr>
        <w:t>秋雨过后，空气中弥漫着湿润的气息，带着一丝凉意，令人神清气爽。这样的天气让人不禁思绪万千，回忆起往昔的点滴。窗外的雨声如同古老的旋律，拨动着心弦，让人想起那些久远的承诺与梦想。在这个寂静的时刻，心灵得到了洗礼，愈加清晰。</w:t>
      </w:r>
    </w:p>
    <w:p w14:paraId="6B66C0AF" w14:textId="77777777" w:rsidR="00F501AD" w:rsidRDefault="00F501AD"/>
    <w:p w14:paraId="3839510A" w14:textId="77777777" w:rsidR="00F501AD" w:rsidRDefault="00F501AD">
      <w:pPr>
        <w:rPr>
          <w:rFonts w:hint="eastAsia"/>
        </w:rPr>
      </w:pPr>
      <w:r>
        <w:rPr>
          <w:rFonts w:hint="eastAsia"/>
        </w:rPr>
        <w:t>落叶与秋雨的交融</w:t>
      </w:r>
    </w:p>
    <w:p w14:paraId="76A372C1" w14:textId="77777777" w:rsidR="00F501AD" w:rsidRDefault="00F501AD">
      <w:pPr>
        <w:rPr>
          <w:rFonts w:hint="eastAsia"/>
        </w:rPr>
      </w:pPr>
      <w:r>
        <w:rPr>
          <w:rFonts w:hint="eastAsia"/>
        </w:rPr>
        <w:t>当秋雨与落叶相遇，便形成了一幅绝美的画卷。金黄的叶子在雨中静静坠落，宛如一只只翩翩起舞的蝴蝶。每一片叶子都承载着一个秋天的故事，它们在雨中轻轻翻转，仿佛在诉说着生与死、离别与重聚的哲理。这个季节的美，是如此的深邃而动人。</w:t>
      </w:r>
    </w:p>
    <w:p w14:paraId="0FC0AB49" w14:textId="77777777" w:rsidR="00F501AD" w:rsidRDefault="00F501AD"/>
    <w:p w14:paraId="26F37D23" w14:textId="77777777" w:rsidR="00F501AD" w:rsidRDefault="00F501AD">
      <w:pPr>
        <w:rPr>
          <w:rFonts w:hint="eastAsia"/>
        </w:rPr>
      </w:pPr>
      <w:r>
        <w:rPr>
          <w:rFonts w:hint="eastAsia"/>
        </w:rPr>
        <w:t>孤独的思索</w:t>
      </w:r>
    </w:p>
    <w:p w14:paraId="5B9D946C" w14:textId="77777777" w:rsidR="00F501AD" w:rsidRDefault="00F501AD">
      <w:pPr>
        <w:rPr>
          <w:rFonts w:hint="eastAsia"/>
        </w:rPr>
      </w:pPr>
      <w:r>
        <w:rPr>
          <w:rFonts w:hint="eastAsia"/>
        </w:rPr>
        <w:t>在绵绵的秋雨中，孤独的思索如影随形。每当一阵风吹过，雨帘轻轻摇曳，心中难免涌起一阵感伤。仿佛在这个季节，所有的情感都被放大，幸福与悲伤交织，让人思考生命的意义。秋雨教会我们珍惜，教会我们在纷繁复杂的情感中，寻找到一份内心的平静。</w:t>
      </w:r>
    </w:p>
    <w:p w14:paraId="75EEF810" w14:textId="77777777" w:rsidR="00F501AD" w:rsidRDefault="00F501AD"/>
    <w:p w14:paraId="4337F72B" w14:textId="77777777" w:rsidR="00F501AD" w:rsidRDefault="00F501AD">
      <w:pPr>
        <w:rPr>
          <w:rFonts w:hint="eastAsia"/>
        </w:rPr>
      </w:pPr>
      <w:r>
        <w:rPr>
          <w:rFonts w:hint="eastAsia"/>
        </w:rPr>
        <w:t>秋雨的馈赠</w:t>
      </w:r>
    </w:p>
    <w:p w14:paraId="2E91B9EC" w14:textId="77777777" w:rsidR="00F501AD" w:rsidRDefault="00F501AD">
      <w:pPr>
        <w:rPr>
          <w:rFonts w:hint="eastAsia"/>
        </w:rPr>
      </w:pPr>
      <w:r>
        <w:rPr>
          <w:rFonts w:hint="eastAsia"/>
        </w:rPr>
        <w:t>最终，秋雨带来的不仅仅是湿润的气候，更是一种心灵的馈赠。它让我们懂得，生命的每一个阶段都有其独特的美。无论是灿烂的阳光，还是细腻的秋雨，都是生命旅途中的一部分。透过窗户望去，雨水在地面上汇聚成小溪，仿佛在向我们低语，生命如同这场秋雨，虽短暂，却弥足珍贵。</w:t>
      </w:r>
    </w:p>
    <w:p w14:paraId="4D99FA10" w14:textId="77777777" w:rsidR="00F501AD" w:rsidRDefault="00F501AD"/>
    <w:p w14:paraId="52D7987B" w14:textId="77777777" w:rsidR="00F501AD" w:rsidRDefault="00F501AD">
      <w:pPr>
        <w:rPr>
          <w:rFonts w:hint="eastAsia"/>
        </w:rPr>
      </w:pPr>
      <w:r>
        <w:rPr>
          <w:rFonts w:hint="eastAsia"/>
        </w:rPr>
        <w:t>最后的总结：在雨中寻找宁静</w:t>
      </w:r>
    </w:p>
    <w:p w14:paraId="3805ADDA" w14:textId="77777777" w:rsidR="00F501AD" w:rsidRDefault="00F501AD">
      <w:pPr>
        <w:rPr>
          <w:rFonts w:hint="eastAsia"/>
        </w:rPr>
      </w:pPr>
      <w:r>
        <w:rPr>
          <w:rFonts w:hint="eastAsia"/>
        </w:rPr>
        <w:t>在这绵绵秋雨中，我们学会了在喧嚣中寻找宁静。它是自然的节奏，是生命的旋律，更是我们心灵的归属。让我们在这个秋季，静静地感受雨的声音，体味生命的深度。</w:t>
      </w:r>
    </w:p>
    <w:p w14:paraId="7DC54274" w14:textId="77777777" w:rsidR="00F501AD" w:rsidRDefault="00F501AD"/>
    <w:p w14:paraId="170B3090" w14:textId="77777777" w:rsidR="00F501AD" w:rsidRDefault="00F501A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CC0324" w14:textId="13935AB3" w:rsidR="00A118BF" w:rsidRDefault="00A118BF"/>
    <w:sectPr w:rsidR="00A1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BF"/>
    <w:rsid w:val="00A118BF"/>
    <w:rsid w:val="00DA66EF"/>
    <w:rsid w:val="00F5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DA18E-3864-4B3E-A0C0-C889A54D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18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18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18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18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18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18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18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1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1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18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18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18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18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18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18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18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18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8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8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8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1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