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8944" w14:textId="77777777" w:rsidR="003F048B" w:rsidRDefault="003F048B">
      <w:pPr>
        <w:rPr>
          <w:rFonts w:hint="eastAsia"/>
        </w:rPr>
      </w:pPr>
      <w:r>
        <w:rPr>
          <w:rFonts w:hint="eastAsia"/>
        </w:rPr>
        <w:t>秋天的细雨</w:t>
      </w:r>
    </w:p>
    <w:p w14:paraId="6238B909" w14:textId="77777777" w:rsidR="003F048B" w:rsidRDefault="003F048B">
      <w:pPr>
        <w:rPr>
          <w:rFonts w:hint="eastAsia"/>
        </w:rPr>
      </w:pPr>
      <w:r>
        <w:rPr>
          <w:rFonts w:hint="eastAsia"/>
        </w:rPr>
        <w:t>秋天的雨，仿佛是天上洒下的轻纱，细腻而温柔。它没有夏日的那种狂暴和汹涌，而是像一位温婉的女子，悄无声息地走入了我们的生活。细雨轻轻落在窗前，透过窗玻璃，映出点点滴滴的水珠，似乎在诉说着秋天的秘密。</w:t>
      </w:r>
    </w:p>
    <w:p w14:paraId="15FA3185" w14:textId="77777777" w:rsidR="003F048B" w:rsidRDefault="003F048B"/>
    <w:p w14:paraId="57A56F98" w14:textId="77777777" w:rsidR="003F048B" w:rsidRDefault="003F048B">
      <w:pPr>
        <w:rPr>
          <w:rFonts w:hint="eastAsia"/>
        </w:rPr>
      </w:pPr>
      <w:r>
        <w:rPr>
          <w:rFonts w:hint="eastAsia"/>
        </w:rPr>
        <w:t>万物沉静的时刻</w:t>
      </w:r>
    </w:p>
    <w:p w14:paraId="0713C5BC" w14:textId="77777777" w:rsidR="003F048B" w:rsidRDefault="003F048B">
      <w:pPr>
        <w:rPr>
          <w:rFonts w:hint="eastAsia"/>
        </w:rPr>
      </w:pPr>
      <w:r>
        <w:rPr>
          <w:rFonts w:hint="eastAsia"/>
        </w:rPr>
        <w:t>在这样的雨天，万物显得格外沉静。树叶在雨中轻轻摇曳，发出沙沙的声响，像是在低语。地上的落叶被雨水洗刷得愈加鲜艳，金黄、橙红交错，仿佛是秋天为大地披上的华丽外衣。此时，空气中弥漫着一股湿润的泥土芬芳，令人心旷神怡。</w:t>
      </w:r>
    </w:p>
    <w:p w14:paraId="2D420B86" w14:textId="77777777" w:rsidR="003F048B" w:rsidRDefault="003F048B"/>
    <w:p w14:paraId="59EA82F9" w14:textId="77777777" w:rsidR="003F048B" w:rsidRDefault="003F048B">
      <w:pPr>
        <w:rPr>
          <w:rFonts w:hint="eastAsia"/>
        </w:rPr>
      </w:pPr>
      <w:r>
        <w:rPr>
          <w:rFonts w:hint="eastAsia"/>
        </w:rPr>
        <w:t>思绪的漫游</w:t>
      </w:r>
    </w:p>
    <w:p w14:paraId="5CE10EE2" w14:textId="77777777" w:rsidR="003F048B" w:rsidRDefault="003F048B">
      <w:pPr>
        <w:rPr>
          <w:rFonts w:hint="eastAsia"/>
        </w:rPr>
      </w:pPr>
      <w:r>
        <w:rPr>
          <w:rFonts w:hint="eastAsia"/>
        </w:rPr>
        <w:t>秋雨绵绵，带来了无尽的思绪。望着窗外的细雨，常常让我不由自主地回忆起往昔的点点滴滴。童年时在雨中嬉戏的情景，和朋友一起在小水洼中跳跃的欢声笑语，都随着雨滴一同回归。秋天的雨，不仅滋润了大地，也滋养了我的心灵，让我在静谧中反思，感慨人生的流转。</w:t>
      </w:r>
    </w:p>
    <w:p w14:paraId="71549D19" w14:textId="77777777" w:rsidR="003F048B" w:rsidRDefault="003F048B"/>
    <w:p w14:paraId="016F7AD3" w14:textId="77777777" w:rsidR="003F048B" w:rsidRDefault="003F048B">
      <w:pPr>
        <w:rPr>
          <w:rFonts w:hint="eastAsia"/>
        </w:rPr>
      </w:pPr>
      <w:r>
        <w:rPr>
          <w:rFonts w:hint="eastAsia"/>
        </w:rPr>
        <w:t>心灵的港湾</w:t>
      </w:r>
    </w:p>
    <w:p w14:paraId="017A7CF8" w14:textId="77777777" w:rsidR="003F048B" w:rsidRDefault="003F048B">
      <w:pPr>
        <w:rPr>
          <w:rFonts w:hint="eastAsia"/>
        </w:rPr>
      </w:pPr>
      <w:r>
        <w:rPr>
          <w:rFonts w:hint="eastAsia"/>
        </w:rPr>
        <w:t>在这个季节，秋雨给予人们一种安宁的感觉。即便是被淋湿，也不会感到寒冷，反而在这样的雨中找到了一种归属感。或许是因为大多数人选择在家中安静地度过这段时光，读一本好书，品一杯热茶，享受这份属于自己的宁静。每一滴雨水都像是在温柔地敲打着心扉，唤起内心深处的柔软。</w:t>
      </w:r>
    </w:p>
    <w:p w14:paraId="7C009C14" w14:textId="77777777" w:rsidR="003F048B" w:rsidRDefault="003F048B"/>
    <w:p w14:paraId="01BFBFBE" w14:textId="77777777" w:rsidR="003F048B" w:rsidRDefault="003F048B">
      <w:pPr>
        <w:rPr>
          <w:rFonts w:hint="eastAsia"/>
        </w:rPr>
      </w:pPr>
      <w:r>
        <w:rPr>
          <w:rFonts w:hint="eastAsia"/>
        </w:rPr>
        <w:t>自然的交响曲</w:t>
      </w:r>
    </w:p>
    <w:p w14:paraId="7B5BC985" w14:textId="77777777" w:rsidR="003F048B" w:rsidRDefault="003F048B">
      <w:pPr>
        <w:rPr>
          <w:rFonts w:hint="eastAsia"/>
        </w:rPr>
      </w:pPr>
      <w:r>
        <w:rPr>
          <w:rFonts w:hint="eastAsia"/>
        </w:rPr>
        <w:t>秋天的雨，总是伴随着自然的交响乐。小鸟在雨中鸣唱，昆虫在湿润的土地上轻轻游走，仿佛在为这场秋雨伴奏。每一声鸟鸣，都是对秋雨的赞美；每一声虫鸣，都是对大自然的礼赞。这样的氛围让人感受到生命的律动，仿佛一切都在为秋天的到来而欢庆。</w:t>
      </w:r>
    </w:p>
    <w:p w14:paraId="6E2BEF22" w14:textId="77777777" w:rsidR="003F048B" w:rsidRDefault="003F048B"/>
    <w:p w14:paraId="5FCF2892" w14:textId="77777777" w:rsidR="003F048B" w:rsidRDefault="003F048B">
      <w:pPr>
        <w:rPr>
          <w:rFonts w:hint="eastAsia"/>
        </w:rPr>
      </w:pPr>
      <w:r>
        <w:rPr>
          <w:rFonts w:hint="eastAsia"/>
        </w:rPr>
        <w:t>总结与展望</w:t>
      </w:r>
    </w:p>
    <w:p w14:paraId="25116FD0" w14:textId="77777777" w:rsidR="003F048B" w:rsidRDefault="003F048B">
      <w:pPr>
        <w:rPr>
          <w:rFonts w:hint="eastAsia"/>
        </w:rPr>
      </w:pPr>
      <w:r>
        <w:rPr>
          <w:rFonts w:hint="eastAsia"/>
        </w:rPr>
        <w:t>随着秋雨的逐渐停歇，空气中弥漫的湿气让大地焕发出新的生机。虽然秋雨时常带来凉意，但它也预示着丰收的季节即将来临。人们在这样的雨中，感受到的不仅是自然的变化，更是心灵的洗礼与升华。秋天的雨，让我们在这个季节找到了一种别样的美，温柔而深邃，值得细细品味。</w:t>
      </w:r>
    </w:p>
    <w:p w14:paraId="487652E6" w14:textId="77777777" w:rsidR="003F048B" w:rsidRDefault="003F048B"/>
    <w:p w14:paraId="0BA0DDED" w14:textId="77777777" w:rsidR="003F048B" w:rsidRDefault="003F04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1548353" w14:textId="6ECB62F9" w:rsidR="003E0DAC" w:rsidRDefault="003E0DAC"/>
    <w:sectPr w:rsidR="003E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DAC"/>
    <w:rsid w:val="003E0DAC"/>
    <w:rsid w:val="003F048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28B6C-188C-484D-8EB8-A4DF5D77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0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0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0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0DA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0DA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0DA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0DA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0DA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0DA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0DA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0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0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0DA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0DA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0DA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0DA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0DA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0DA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0D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0D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0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D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DA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0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DA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DA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0D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