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CA5F" w14:textId="77777777" w:rsidR="00C16327" w:rsidRDefault="00C16327">
      <w:pPr>
        <w:rPr>
          <w:rFonts w:hint="eastAsia"/>
        </w:rPr>
      </w:pPr>
      <w:r>
        <w:rPr>
          <w:rFonts w:hint="eastAsia"/>
        </w:rPr>
        <w:t>描写秋雨的精美句子摘抄（好句好段摘抄大全优美）</w:t>
      </w:r>
    </w:p>
    <w:p w14:paraId="2333DCE3" w14:textId="77777777" w:rsidR="00C16327" w:rsidRDefault="00C16327"/>
    <w:p w14:paraId="005F4DB6" w14:textId="77777777" w:rsidR="00C16327" w:rsidRDefault="00C16327">
      <w:pPr>
        <w:rPr>
          <w:rFonts w:hint="eastAsia"/>
        </w:rPr>
      </w:pPr>
      <w:r>
        <w:rPr>
          <w:rFonts w:hint="eastAsia"/>
        </w:rPr>
        <w:t>秋雨的轻柔细腻</w:t>
      </w:r>
    </w:p>
    <w:p w14:paraId="018D9FEC" w14:textId="77777777" w:rsidR="00C16327" w:rsidRDefault="00C16327">
      <w:pPr>
        <w:rPr>
          <w:rFonts w:hint="eastAsia"/>
        </w:rPr>
      </w:pPr>
      <w:r>
        <w:rPr>
          <w:rFonts w:hint="eastAsia"/>
        </w:rPr>
        <w:t>秋天的雨，如同一位温柔的女神，轻轻地洒落在大地上。细雨如丝，轻轻拂过树梢，似乎在与秋叶窃窃私语。那淡淡的雨声，宛如琴弦上的旋律，轻轻拨动着人心的柔弦，让人感受到一种难以言表的宁静。</w:t>
      </w:r>
    </w:p>
    <w:p w14:paraId="0507D468" w14:textId="77777777" w:rsidR="00C16327" w:rsidRDefault="00C16327"/>
    <w:p w14:paraId="0EFD91A8" w14:textId="77777777" w:rsidR="00C16327" w:rsidRDefault="00C16327">
      <w:pPr>
        <w:rPr>
          <w:rFonts w:hint="eastAsia"/>
        </w:rPr>
      </w:pPr>
      <w:r>
        <w:rPr>
          <w:rFonts w:hint="eastAsia"/>
        </w:rPr>
        <w:t>秋雨中的孤独</w:t>
      </w:r>
    </w:p>
    <w:p w14:paraId="3D81CA45" w14:textId="77777777" w:rsidR="00C16327" w:rsidRDefault="00C16327">
      <w:pPr>
        <w:rPr>
          <w:rFonts w:hint="eastAsia"/>
        </w:rPr>
      </w:pPr>
      <w:r>
        <w:rPr>
          <w:rFonts w:hint="eastAsia"/>
        </w:rPr>
        <w:t>在秋雨绵绵的日子里，街道上行人稀少，雨水将整个城市笼罩在一层朦胧的面纱中。窗外的雨滴如泪珠般滑落，浸润着每一寸孤独的心灵。人们在雨中行走，仿佛在寻找一份失落已久的温暖，而这份温暖，却似乎随着秋雨的降临而愈加渺小。</w:t>
      </w:r>
    </w:p>
    <w:p w14:paraId="335D372B" w14:textId="77777777" w:rsidR="00C16327" w:rsidRDefault="00C16327"/>
    <w:p w14:paraId="7A2E0FA5" w14:textId="77777777" w:rsidR="00C16327" w:rsidRDefault="00C16327">
      <w:pPr>
        <w:rPr>
          <w:rFonts w:hint="eastAsia"/>
        </w:rPr>
      </w:pPr>
      <w:r>
        <w:rPr>
          <w:rFonts w:hint="eastAsia"/>
        </w:rPr>
        <w:t>秋雨的色彩</w:t>
      </w:r>
    </w:p>
    <w:p w14:paraId="7B0CD070" w14:textId="77777777" w:rsidR="00C16327" w:rsidRDefault="00C16327">
      <w:pPr>
        <w:rPr>
          <w:rFonts w:hint="eastAsia"/>
        </w:rPr>
      </w:pPr>
      <w:r>
        <w:rPr>
          <w:rFonts w:hint="eastAsia"/>
        </w:rPr>
        <w:t>秋雨带来的不仅是湿润，更是一种奇妙的色彩变化。落叶在雨水的冲刷下，愈加鲜艳，仿佛为大地披上了一层金色的华服。雨水将天空染成灰蓝，与大地的金黄形成鲜明的对比，渲染出一种独特的秋日风情。</w:t>
      </w:r>
    </w:p>
    <w:p w14:paraId="237DF282" w14:textId="77777777" w:rsidR="00C16327" w:rsidRDefault="00C16327"/>
    <w:p w14:paraId="26D18531" w14:textId="77777777" w:rsidR="00C16327" w:rsidRDefault="00C16327">
      <w:pPr>
        <w:rPr>
          <w:rFonts w:hint="eastAsia"/>
        </w:rPr>
      </w:pPr>
      <w:r>
        <w:rPr>
          <w:rFonts w:hint="eastAsia"/>
        </w:rPr>
        <w:t>秋雨的思考</w:t>
      </w:r>
    </w:p>
    <w:p w14:paraId="50B3B5F4" w14:textId="77777777" w:rsidR="00C16327" w:rsidRDefault="00C16327">
      <w:pPr>
        <w:rPr>
          <w:rFonts w:hint="eastAsia"/>
        </w:rPr>
      </w:pPr>
      <w:r>
        <w:rPr>
          <w:rFonts w:hint="eastAsia"/>
        </w:rPr>
        <w:t>在这样一个秋雨绵绵的日子，静坐窗前，思绪随雨滴飘飞。每一滴雨水都仿佛在诉说着秋天的故事，那些被遗忘的往事，如同雨后初晴的彩虹，时隐时现。心中的沉淀，伴随着雨声，一点点浮现，最终化为心底最深处的感慨。</w:t>
      </w:r>
    </w:p>
    <w:p w14:paraId="68FE6308" w14:textId="77777777" w:rsidR="00C16327" w:rsidRDefault="00C16327"/>
    <w:p w14:paraId="2387C969" w14:textId="77777777" w:rsidR="00C16327" w:rsidRDefault="00C16327">
      <w:pPr>
        <w:rPr>
          <w:rFonts w:hint="eastAsia"/>
        </w:rPr>
      </w:pPr>
      <w:r>
        <w:rPr>
          <w:rFonts w:hint="eastAsia"/>
        </w:rPr>
        <w:t>秋雨的诗意</w:t>
      </w:r>
    </w:p>
    <w:p w14:paraId="31DD1162" w14:textId="77777777" w:rsidR="00C16327" w:rsidRDefault="00C16327">
      <w:pPr>
        <w:rPr>
          <w:rFonts w:hint="eastAsia"/>
        </w:rPr>
      </w:pPr>
      <w:r>
        <w:rPr>
          <w:rFonts w:hint="eastAsia"/>
        </w:rPr>
        <w:t>有人说，秋雨是大自然的诗篇，每一滴都是一个音符，谱写出秋天的乐章。细腻的雨丝，温柔的触感，汇聚成一首动人的诗。人们在这片秋雨中，仿佛能听到生命的低语，感受到岁月的流转。</w:t>
      </w:r>
    </w:p>
    <w:p w14:paraId="11EDA8C2" w14:textId="77777777" w:rsidR="00C16327" w:rsidRDefault="00C16327"/>
    <w:p w14:paraId="0CAA41E9" w14:textId="77777777" w:rsidR="00C16327" w:rsidRDefault="00C16327">
      <w:pPr>
        <w:rPr>
          <w:rFonts w:hint="eastAsia"/>
        </w:rPr>
      </w:pPr>
      <w:r>
        <w:rPr>
          <w:rFonts w:hint="eastAsia"/>
        </w:rPr>
        <w:t>秋雨的告别</w:t>
      </w:r>
    </w:p>
    <w:p w14:paraId="322AE707" w14:textId="77777777" w:rsidR="00C16327" w:rsidRDefault="00C16327">
      <w:pPr>
        <w:rPr>
          <w:rFonts w:hint="eastAsia"/>
        </w:rPr>
      </w:pPr>
      <w:r>
        <w:rPr>
          <w:rFonts w:hint="eastAsia"/>
        </w:rPr>
        <w:t>随着秋雨的逐渐停歇，空气中弥漫着泥土的芬芳，洗净了尘埃的万物重新焕发活力。雨后的世界，如同洗礼一般，显得格外清新。人们走出家门，迎接那一缕阳光，仿佛是在告别这段静谧而美好的时光，期待着更美好的明天。</w:t>
      </w:r>
    </w:p>
    <w:p w14:paraId="64985B89" w14:textId="77777777" w:rsidR="00C16327" w:rsidRDefault="00C16327"/>
    <w:p w14:paraId="49D73B8C" w14:textId="77777777" w:rsidR="00C16327" w:rsidRDefault="00C1632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17BE9A" w14:textId="43FC8716" w:rsidR="00F779D5" w:rsidRDefault="00F779D5"/>
    <w:sectPr w:rsidR="00F7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D5"/>
    <w:rsid w:val="00C16327"/>
    <w:rsid w:val="00DA66EF"/>
    <w:rsid w:val="00F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B5C06-BA7A-4F00-B8C8-8AF84F8E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79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79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79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79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79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79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79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79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79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79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79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79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79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79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79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9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9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7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