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BCCC3" w14:textId="77777777" w:rsidR="00C05F53" w:rsidRDefault="00C05F53">
      <w:pPr>
        <w:rPr>
          <w:rFonts w:hint="eastAsia"/>
        </w:rPr>
      </w:pPr>
      <w:r>
        <w:rPr>
          <w:rFonts w:hint="eastAsia"/>
        </w:rPr>
        <w:t>描写秋雨的精美句子短句</w:t>
      </w:r>
    </w:p>
    <w:p w14:paraId="03BC26BB" w14:textId="77777777" w:rsidR="00C05F53" w:rsidRDefault="00C05F53">
      <w:pPr>
        <w:rPr>
          <w:rFonts w:hint="eastAsia"/>
        </w:rPr>
      </w:pPr>
      <w:r>
        <w:rPr>
          <w:rFonts w:hint="eastAsia"/>
        </w:rPr>
        <w:t>秋雨如同轻柔的呢喃，飘落在大地的每一个角落，仿佛在诉说着季节的秘密。细细的雨丝如同银线，穿梭在空中，轻轻勾勒出秋天的轮廓。此时，万物似乎都被这场温柔的细雨唤醒，展现出不同寻常的生机。</w:t>
      </w:r>
    </w:p>
    <w:p w14:paraId="33E0C76E" w14:textId="77777777" w:rsidR="00C05F53" w:rsidRDefault="00C05F53"/>
    <w:p w14:paraId="779381BC" w14:textId="77777777" w:rsidR="00C05F53" w:rsidRDefault="00C05F53">
      <w:pPr>
        <w:rPr>
          <w:rFonts w:hint="eastAsia"/>
        </w:rPr>
      </w:pPr>
      <w:r>
        <w:rPr>
          <w:rFonts w:hint="eastAsia"/>
        </w:rPr>
        <w:t>秋雨的轻盈与静谧</w:t>
      </w:r>
    </w:p>
    <w:p w14:paraId="1DB2E4F0" w14:textId="77777777" w:rsidR="00C05F53" w:rsidRDefault="00C05F53">
      <w:pPr>
        <w:rPr>
          <w:rFonts w:hint="eastAsia"/>
        </w:rPr>
      </w:pPr>
      <w:r>
        <w:rPr>
          <w:rFonts w:hint="eastAsia"/>
        </w:rPr>
        <w:t>当第一滴雨点落下，带来的是一阵清新的空气，伴随而来的还有那淡淡的泥土芬芳。此时，天空中厚重的云层悄然集结，像是一幅深邃的油画，呈现出一种宁静而又神秘的美。细雨如织，轻轻洒在窗前，仿佛在演奏一曲秋天的交响乐。</w:t>
      </w:r>
    </w:p>
    <w:p w14:paraId="35070F5D" w14:textId="77777777" w:rsidR="00C05F53" w:rsidRDefault="00C05F53"/>
    <w:p w14:paraId="732647E7" w14:textId="77777777" w:rsidR="00C05F53" w:rsidRDefault="00C05F53">
      <w:pPr>
        <w:rPr>
          <w:rFonts w:hint="eastAsia"/>
        </w:rPr>
      </w:pPr>
      <w:r>
        <w:rPr>
          <w:rFonts w:hint="eastAsia"/>
        </w:rPr>
        <w:t>秋雨中的思绪与回忆</w:t>
      </w:r>
    </w:p>
    <w:p w14:paraId="3FB5EBB5" w14:textId="77777777" w:rsidR="00C05F53" w:rsidRDefault="00C05F53">
      <w:pPr>
        <w:rPr>
          <w:rFonts w:hint="eastAsia"/>
        </w:rPr>
      </w:pPr>
      <w:r>
        <w:rPr>
          <w:rFonts w:hint="eastAsia"/>
        </w:rPr>
        <w:t>每当秋雨来临，心中便不由自主地泛起一阵思绪。雨滴敲打着窗棂，似乎在唤醒那些久违的记忆，勾起往日的欢笑与泪水。在这绵绵细雨中，孤独的身影愈加明显，仿佛时间在这一刻停滞，沉浸在自我的世界里。</w:t>
      </w:r>
    </w:p>
    <w:p w14:paraId="12FEB95B" w14:textId="77777777" w:rsidR="00C05F53" w:rsidRDefault="00C05F53"/>
    <w:p w14:paraId="5E8EBB79" w14:textId="77777777" w:rsidR="00C05F53" w:rsidRDefault="00C05F53">
      <w:pPr>
        <w:rPr>
          <w:rFonts w:hint="eastAsia"/>
        </w:rPr>
      </w:pPr>
      <w:r>
        <w:rPr>
          <w:rFonts w:hint="eastAsia"/>
        </w:rPr>
        <w:t>雨后的清新与明亮</w:t>
      </w:r>
    </w:p>
    <w:p w14:paraId="31612AB2" w14:textId="77777777" w:rsidR="00C05F53" w:rsidRDefault="00C05F53">
      <w:pPr>
        <w:rPr>
          <w:rFonts w:hint="eastAsia"/>
        </w:rPr>
      </w:pPr>
      <w:r>
        <w:rPr>
          <w:rFonts w:hint="eastAsia"/>
        </w:rPr>
        <w:t>当秋雨结束，天地间弥漫着清新的气息。空气中透着湿润的芬芳，树叶上的水珠在阳光的照耀下闪烁着晶莹的光芒。大地似乎被洗净，焕发出新的生机，整个世界都在这场秋雨后显得格外明亮，万物皆在秋风中轻舞。</w:t>
      </w:r>
    </w:p>
    <w:p w14:paraId="2E1349E1" w14:textId="77777777" w:rsidR="00C05F53" w:rsidRDefault="00C05F53"/>
    <w:p w14:paraId="4654F529" w14:textId="77777777" w:rsidR="00C05F53" w:rsidRDefault="00C05F53">
      <w:pPr>
        <w:rPr>
          <w:rFonts w:hint="eastAsia"/>
        </w:rPr>
      </w:pPr>
      <w:r>
        <w:rPr>
          <w:rFonts w:hint="eastAsia"/>
        </w:rPr>
        <w:t>秋雨带来的沉思与感悟</w:t>
      </w:r>
    </w:p>
    <w:p w14:paraId="02182125" w14:textId="77777777" w:rsidR="00C05F53" w:rsidRDefault="00C05F53">
      <w:pPr>
        <w:rPr>
          <w:rFonts w:hint="eastAsia"/>
        </w:rPr>
      </w:pPr>
      <w:r>
        <w:rPr>
          <w:rFonts w:hint="eastAsia"/>
        </w:rPr>
        <w:t>秋雨不仅是自然的馈赠，更是一种心灵的洗礼。在这静谧的时光中，仿佛能听见内心的声音，感受到生命的脆弱与坚韧。每一滴雨水都像是一位智者，教会我们珍惜当下，感悟生命的真谛。</w:t>
      </w:r>
    </w:p>
    <w:p w14:paraId="3BDA6675" w14:textId="77777777" w:rsidR="00C05F53" w:rsidRDefault="00C05F53"/>
    <w:p w14:paraId="4D5AF2EF" w14:textId="77777777" w:rsidR="00C05F53" w:rsidRDefault="00C05F53">
      <w:pPr>
        <w:rPr>
          <w:rFonts w:hint="eastAsia"/>
        </w:rPr>
      </w:pPr>
      <w:r>
        <w:rPr>
          <w:rFonts w:hint="eastAsia"/>
        </w:rPr>
        <w:t>最后的总结：秋雨的深邃意境</w:t>
      </w:r>
    </w:p>
    <w:p w14:paraId="247E0B4B" w14:textId="77777777" w:rsidR="00C05F53" w:rsidRDefault="00C05F53">
      <w:pPr>
        <w:rPr>
          <w:rFonts w:hint="eastAsia"/>
        </w:rPr>
      </w:pPr>
      <w:r>
        <w:rPr>
          <w:rFonts w:hint="eastAsia"/>
        </w:rPr>
        <w:t>秋雨，如同一位优雅的诗人，在这个季节里轻声吟唱。它承载着思念与情感，编织出一幅幅美丽的画卷。无论是绵绵细雨，还是骤然倾泻，秋雨都以其独特的方式，让我们感受到生命的流动与变化。在这宁静而深邃的秋雨中，让我们在雨声中沉思，在思绪中成长。</w:t>
      </w:r>
    </w:p>
    <w:p w14:paraId="6DBAF968" w14:textId="77777777" w:rsidR="00C05F53" w:rsidRDefault="00C05F53"/>
    <w:p w14:paraId="2994CB78" w14:textId="77777777" w:rsidR="00C05F53" w:rsidRDefault="00C05F5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00FC930" w14:textId="38FEFF4C" w:rsidR="00A5455D" w:rsidRDefault="00A5455D"/>
    <w:sectPr w:rsidR="00A54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5D"/>
    <w:rsid w:val="00A5455D"/>
    <w:rsid w:val="00C05F53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31EDB-D93D-4B68-BA6B-AF06BDC3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54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54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54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5455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5455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5455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5455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5455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5455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5455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545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545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5455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5455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5455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5455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5455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5455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545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54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545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54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5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55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54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55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5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55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545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