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B94C" w14:textId="77777777" w:rsidR="00464F69" w:rsidRDefault="00464F69">
      <w:pPr>
        <w:rPr>
          <w:rFonts w:hint="eastAsia"/>
        </w:rPr>
      </w:pPr>
      <w:r>
        <w:rPr>
          <w:rFonts w:hint="eastAsia"/>
        </w:rPr>
        <w:t>描写秋雨的精美句子</w:t>
      </w:r>
    </w:p>
    <w:p w14:paraId="2FE18E66" w14:textId="77777777" w:rsidR="00464F69" w:rsidRDefault="00464F69"/>
    <w:p w14:paraId="31705A38" w14:textId="77777777" w:rsidR="00464F69" w:rsidRDefault="00464F69">
      <w:pPr>
        <w:rPr>
          <w:rFonts w:hint="eastAsia"/>
        </w:rPr>
      </w:pPr>
      <w:r>
        <w:rPr>
          <w:rFonts w:hint="eastAsia"/>
        </w:rPr>
        <w:t>秋雨的细腻</w:t>
      </w:r>
    </w:p>
    <w:p w14:paraId="7F8330F4" w14:textId="77777777" w:rsidR="00464F69" w:rsidRDefault="00464F69">
      <w:pPr>
        <w:rPr>
          <w:rFonts w:hint="eastAsia"/>
        </w:rPr>
      </w:pPr>
      <w:r>
        <w:rPr>
          <w:rFonts w:hint="eastAsia"/>
        </w:rPr>
        <w:t>秋雨，轻轻洒落，像一位温柔的女神，拂过每一片枯黄的叶子。雨丝如同细腻的绸缎，在空中舞动，悄然无声地渗入大地的每一个角落。这样的细雨，总是让人感受到一种淡淡的忧伤，仿佛它在诉说着夏天的离去与秋天的到来。每一滴雨珠，都是秋天赋予的诗句，轻轻落在心田，激荡起丝丝思绪。</w:t>
      </w:r>
    </w:p>
    <w:p w14:paraId="2060EBD2" w14:textId="77777777" w:rsidR="00464F69" w:rsidRDefault="00464F69"/>
    <w:p w14:paraId="5A29109A" w14:textId="77777777" w:rsidR="00464F69" w:rsidRDefault="00464F69">
      <w:pPr>
        <w:rPr>
          <w:rFonts w:hint="eastAsia"/>
        </w:rPr>
      </w:pPr>
      <w:r>
        <w:rPr>
          <w:rFonts w:hint="eastAsia"/>
        </w:rPr>
        <w:t>雨中的沉静</w:t>
      </w:r>
    </w:p>
    <w:p w14:paraId="0C4C6593" w14:textId="77777777" w:rsidR="00464F69" w:rsidRDefault="00464F69">
      <w:pPr>
        <w:rPr>
          <w:rFonts w:hint="eastAsia"/>
        </w:rPr>
      </w:pPr>
      <w:r>
        <w:rPr>
          <w:rFonts w:hint="eastAsia"/>
        </w:rPr>
        <w:t>当秋雨开始淅淅沥沥地落下，整个世界都仿佛被笼罩在一层薄薄的烟雾中。路上的行人，撑起各色的雨伞，似乎在为这份沉静增添一抹亮色。雨声轻轻地敲打着窗户，犹如一曲悠扬的乐章，拨动着心弦。人们或走或停，或默然或喧闹，在这雨幕中，仿佛时间都</w:t>
      </w:r>
      <w:r>
        <w:rPr>
          <w:rFonts w:hint="eastAsia"/>
        </w:rPr>
        <w:t xml:space="preserve"> slowed down</w:t>
      </w:r>
      <w:r>
        <w:rPr>
          <w:rFonts w:hint="eastAsia"/>
        </w:rPr>
        <w:t>，留下了几许宁静与思考。</w:t>
      </w:r>
    </w:p>
    <w:p w14:paraId="0AC02836" w14:textId="77777777" w:rsidR="00464F69" w:rsidRDefault="00464F69"/>
    <w:p w14:paraId="2F89217C" w14:textId="77777777" w:rsidR="00464F69" w:rsidRDefault="00464F69">
      <w:pPr>
        <w:rPr>
          <w:rFonts w:hint="eastAsia"/>
        </w:rPr>
      </w:pPr>
      <w:r>
        <w:rPr>
          <w:rFonts w:hint="eastAsia"/>
        </w:rPr>
        <w:t>秋雨与落叶的交响</w:t>
      </w:r>
    </w:p>
    <w:p w14:paraId="4DAB2402" w14:textId="77777777" w:rsidR="00464F69" w:rsidRDefault="00464F69">
      <w:pPr>
        <w:rPr>
          <w:rFonts w:hint="eastAsia"/>
        </w:rPr>
      </w:pPr>
      <w:r>
        <w:rPr>
          <w:rFonts w:hint="eastAsia"/>
        </w:rPr>
        <w:t>秋雨与落叶的交响，构成了一幅动人的画面。雨水轻轻浸润着地面，落叶在风中轻舞，最终与湿润的土地相拥而眠。那一刻，仿佛时间静止，世界只剩下这缠绵的秋雨与落叶的低语。每一片叶子都是秋天的信使，带着季节的故事，缓缓归于大地的怀抱。雨中，树木愈加苍翠，显得生机勃勃，仿佛在诉说着生命的循环与重生。</w:t>
      </w:r>
    </w:p>
    <w:p w14:paraId="1577A7B8" w14:textId="77777777" w:rsidR="00464F69" w:rsidRDefault="00464F69"/>
    <w:p w14:paraId="3E727BEB" w14:textId="77777777" w:rsidR="00464F69" w:rsidRDefault="00464F69">
      <w:pPr>
        <w:rPr>
          <w:rFonts w:hint="eastAsia"/>
        </w:rPr>
      </w:pPr>
      <w:r>
        <w:rPr>
          <w:rFonts w:hint="eastAsia"/>
        </w:rPr>
        <w:t>秋雨的思绪</w:t>
      </w:r>
    </w:p>
    <w:p w14:paraId="671BEB6F" w14:textId="77777777" w:rsidR="00464F69" w:rsidRDefault="00464F69">
      <w:pPr>
        <w:rPr>
          <w:rFonts w:hint="eastAsia"/>
        </w:rPr>
      </w:pPr>
      <w:r>
        <w:rPr>
          <w:rFonts w:hint="eastAsia"/>
        </w:rPr>
        <w:t>秋雨不仅仅是一场简单的降水，它更是一种情感的寄托。在这样的雨中，人们往往会不自觉地回想起过往的点点滴滴。那些温暖的回忆，似乎在雨声中渐渐清晰，映照在心底。雨水打在窗玻璃上，仿佛是心中思绪的反射，模糊却又真实。在这样的时刻，人与自然的距离似乎被拉近，内心的宁静也随之而来。</w:t>
      </w:r>
    </w:p>
    <w:p w14:paraId="3EB5083C" w14:textId="77777777" w:rsidR="00464F69" w:rsidRDefault="00464F69"/>
    <w:p w14:paraId="0CFDCB63" w14:textId="77777777" w:rsidR="00464F69" w:rsidRDefault="00464F69">
      <w:pPr>
        <w:rPr>
          <w:rFonts w:hint="eastAsia"/>
        </w:rPr>
      </w:pPr>
      <w:r>
        <w:rPr>
          <w:rFonts w:hint="eastAsia"/>
        </w:rPr>
        <w:t>最后的总结：在雨中感悟生活</w:t>
      </w:r>
    </w:p>
    <w:p w14:paraId="134CD511" w14:textId="77777777" w:rsidR="00464F69" w:rsidRDefault="00464F69">
      <w:pPr>
        <w:rPr>
          <w:rFonts w:hint="eastAsia"/>
        </w:rPr>
      </w:pPr>
      <w:r>
        <w:rPr>
          <w:rFonts w:hint="eastAsia"/>
        </w:rPr>
        <w:t>秋雨，赋予了我们感悟生活的机会。它不仅仅是气候的变化，更是心灵的洗礼。在这细雨绵绵的季节里，让我们放慢脚步，去感受那一份宁静与柔情。每一滴秋雨，都是生命的馈赠，让我们在纷繁的世界中，找到属于自己的那一片宁静与安详。</w:t>
      </w:r>
    </w:p>
    <w:p w14:paraId="026F4C60" w14:textId="77777777" w:rsidR="00464F69" w:rsidRDefault="00464F69"/>
    <w:p w14:paraId="3EA05BCE" w14:textId="77777777" w:rsidR="00464F69" w:rsidRDefault="00464F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17D0F4" w14:textId="02D19DD3" w:rsidR="00B73033" w:rsidRDefault="00B73033"/>
    <w:sectPr w:rsidR="00B7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33"/>
    <w:rsid w:val="00464F69"/>
    <w:rsid w:val="00B7303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8F67-C8C0-46C9-A88D-F2C18DB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30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30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30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30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30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30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30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3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3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30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30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30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30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30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30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30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30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3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